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7" w:type="dxa"/>
        <w:tblLayout w:type="fixed"/>
        <w:tblLook w:val="0000" w:firstRow="0" w:lastRow="0" w:firstColumn="0" w:lastColumn="0" w:noHBand="0" w:noVBand="0"/>
      </w:tblPr>
      <w:tblGrid>
        <w:gridCol w:w="290"/>
        <w:gridCol w:w="311"/>
        <w:gridCol w:w="312"/>
        <w:gridCol w:w="312"/>
        <w:gridCol w:w="312"/>
        <w:gridCol w:w="309"/>
        <w:gridCol w:w="310"/>
        <w:gridCol w:w="311"/>
        <w:gridCol w:w="309"/>
        <w:gridCol w:w="309"/>
        <w:gridCol w:w="311"/>
        <w:gridCol w:w="1139"/>
        <w:gridCol w:w="368"/>
        <w:gridCol w:w="368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1289"/>
        <w:gridCol w:w="368"/>
        <w:gridCol w:w="9"/>
      </w:tblGrid>
      <w:tr w:rsidR="00E72D5A" w:rsidRPr="003E1FFF" w14:paraId="759E6D35" w14:textId="77777777" w:rsidTr="00A4712C">
        <w:trPr>
          <w:trHeight w:val="472"/>
        </w:trPr>
        <w:tc>
          <w:tcPr>
            <w:tcW w:w="10067" w:type="dxa"/>
            <w:gridSpan w:val="2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589E18B" w14:textId="77777777" w:rsidR="00E72D5A" w:rsidRPr="003E1FFF" w:rsidRDefault="00E72D5A" w:rsidP="003E1FFF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</w:t>
            </w:r>
            <w:r w:rsidRPr="00A4712C">
              <w:rPr>
                <w:rFonts w:ascii="Calibri" w:hAnsi="Calibri" w:cs="Tahoma"/>
                <w:b/>
                <w:i/>
                <w:iCs/>
              </w:rPr>
              <w:t>de minimis</w:t>
            </w:r>
          </w:p>
        </w:tc>
      </w:tr>
      <w:tr w:rsidR="00E72D5A" w:rsidRPr="000343A4" w14:paraId="2C7FA8BE" w14:textId="77777777" w:rsidTr="00A4712C">
        <w:trPr>
          <w:trHeight w:val="337"/>
        </w:trPr>
        <w:tc>
          <w:tcPr>
            <w:tcW w:w="10067" w:type="dxa"/>
            <w:gridSpan w:val="2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D070AE" w14:textId="276B9840" w:rsidR="00E72D5A" w:rsidRPr="003E1FFF" w:rsidRDefault="00CE350C" w:rsidP="003E1FF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CE350C">
              <w:rPr>
                <w:rFonts w:ascii="Calibri" w:hAnsi="Calibri" w:cs="Tahoma"/>
                <w:b/>
                <w:sz w:val="20"/>
                <w:szCs w:val="20"/>
              </w:rPr>
              <w:t xml:space="preserve">Stosuje się do pomocy </w:t>
            </w:r>
            <w:r w:rsidRPr="00E206D9"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  <w:t>de minimis</w:t>
            </w:r>
            <w:r w:rsidRPr="00CE350C">
              <w:rPr>
                <w:rFonts w:ascii="Calibri" w:hAnsi="Calibri" w:cs="Tahoma"/>
                <w:b/>
                <w:sz w:val="20"/>
                <w:szCs w:val="20"/>
              </w:rPr>
              <w:t xml:space="preserve"> udzielanej na warunkach określonych w rozporządzeniu Komisji (UE) 2023/2831 z dnia 13 grudnia 2023 r. w sprawie stosowania art. 107 i 108 Traktatu o funkcjonowaniu Unii Europejskiej do pomocy </w:t>
            </w:r>
            <w:r w:rsidRPr="00E206D9"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  <w:t>de minimis</w:t>
            </w:r>
            <w:r w:rsidRPr="00CE350C">
              <w:rPr>
                <w:rFonts w:ascii="Calibri" w:hAnsi="Calibri" w:cs="Tahoma"/>
                <w:b/>
                <w:sz w:val="20"/>
                <w:szCs w:val="20"/>
              </w:rPr>
              <w:t xml:space="preserve"> (Dz. Urz. UE L 2023/2831)</w:t>
            </w:r>
          </w:p>
        </w:tc>
      </w:tr>
      <w:tr w:rsidR="002255D1" w:rsidRPr="000343A4" w14:paraId="2932DC85" w14:textId="77777777" w:rsidTr="00A4712C">
        <w:trPr>
          <w:trHeight w:val="1128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8793938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24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94FC07" w14:textId="77777777"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95547C" w14:textId="77777777"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6D6FEE0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70FCAB84" w14:textId="5ED8CD1B" w:rsidR="002255D1" w:rsidRPr="00A4712C" w:rsidRDefault="002255D1" w:rsidP="00A4712C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A4712C">
              <w:rPr>
                <w:rFonts w:ascii="Calibri" w:hAnsi="Calibri" w:cs="Tahoma"/>
                <w:b/>
                <w:sz w:val="22"/>
                <w:szCs w:val="22"/>
              </w:rPr>
              <w:t xml:space="preserve">A1. Informacje dotyczące </w:t>
            </w:r>
            <w:r w:rsidR="0039059D" w:rsidRPr="00A4712C">
              <w:rPr>
                <w:rFonts w:ascii="Calibri" w:hAnsi="Calibri" w:cs="Tahoma"/>
                <w:b/>
                <w:sz w:val="22"/>
                <w:szCs w:val="22"/>
              </w:rPr>
              <w:t xml:space="preserve">wnioskodawcy niebędącego podmiotem, któremu ma być udzielona pomoc </w:t>
            </w:r>
            <w:r w:rsidR="0039059D" w:rsidRPr="00A4712C">
              <w:rPr>
                <w:rFonts w:ascii="Calibri" w:hAnsi="Calibri" w:cs="Tahoma"/>
                <w:b/>
                <w:i/>
                <w:iCs/>
                <w:sz w:val="22"/>
                <w:szCs w:val="22"/>
              </w:rPr>
              <w:t>de minimis</w:t>
            </w:r>
            <w:r w:rsidR="0039059D" w:rsidRPr="00A4712C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2</w:t>
            </w:r>
            <w:r w:rsidR="0039059D" w:rsidRPr="00A4712C">
              <w:rPr>
                <w:rFonts w:ascii="Calibri" w:hAnsi="Calibri" w:cs="Tahoma"/>
                <w:b/>
                <w:sz w:val="22"/>
                <w:szCs w:val="22"/>
              </w:rPr>
              <w:t>)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84CE67C" w14:textId="77777777" w:rsidR="002255D1" w:rsidRPr="00B56031" w:rsidRDefault="002255D1" w:rsidP="000343A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2255D1" w:rsidRPr="00DF4A48" w14:paraId="077E7403" w14:textId="77777777" w:rsidTr="00A4712C">
        <w:trPr>
          <w:trHeight w:val="337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429A02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249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1B0156" w14:textId="77777777"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2C6F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8A99D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FFDFA6" w14:textId="0EBCE7C6"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 xml:space="preserve">1a) Identyfikator podatkowy NIP </w:t>
            </w:r>
            <w:r w:rsidR="0039059D">
              <w:rPr>
                <w:rFonts w:ascii="Calibri" w:hAnsi="Calibri" w:cs="Tahoma"/>
                <w:b/>
                <w:sz w:val="17"/>
                <w:szCs w:val="17"/>
              </w:rPr>
              <w:t>wnioskodawcy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3C7A3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4418F" w:rsidRPr="000343A4" w14:paraId="672B8EC0" w14:textId="77777777" w:rsidTr="00A4712C">
        <w:trPr>
          <w:gridAfter w:val="1"/>
          <w:wAfter w:w="9" w:type="dxa"/>
          <w:trHeight w:val="337"/>
        </w:trPr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935489F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C95A" w14:textId="4946D5C6" w:rsidR="0054418F" w:rsidRPr="000343A4" w:rsidRDefault="0054418F" w:rsidP="00C622AD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</w:tcPr>
          <w:p w14:paraId="7B00626D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auto"/>
          </w:tcPr>
          <w:p w14:paraId="58CCDC8B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59E88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9FAD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6245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FAA3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0592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A162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0372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F3E6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7CF9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1BB3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6131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</w:tcPr>
          <w:p w14:paraId="3B19735C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auto"/>
          </w:tcPr>
          <w:p w14:paraId="5A6B731A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2255D1" w14:paraId="365E0CB5" w14:textId="77777777" w:rsidTr="00A4712C">
        <w:trPr>
          <w:trHeight w:val="337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D104195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249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09ED6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CA49F0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835FFF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42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066B04" w14:textId="48949AB6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 xml:space="preserve">2a) Imię i nazwisko albo nazwa </w:t>
            </w:r>
            <w:r w:rsidR="0039059D">
              <w:rPr>
                <w:rFonts w:ascii="Calibri" w:hAnsi="Calibri" w:cs="Tahoma"/>
                <w:b/>
                <w:sz w:val="17"/>
                <w:szCs w:val="17"/>
              </w:rPr>
              <w:t>wnioskodawcy</w:t>
            </w:r>
          </w:p>
        </w:tc>
        <w:tc>
          <w:tcPr>
            <w:tcW w:w="368" w:type="dxa"/>
            <w:gridSpan w:val="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04446D4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855A0A" w:rsidRPr="000343A4" w14:paraId="469816EE" w14:textId="77777777" w:rsidTr="00A4712C">
        <w:trPr>
          <w:trHeight w:val="337"/>
        </w:trPr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11A3F7D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800A" w14:textId="0B91633C" w:rsidR="002255D1" w:rsidRPr="000343A4" w:rsidRDefault="002255D1" w:rsidP="00C622AD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6F379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73BE7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E9AF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D9E8D1A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B71FCD" w14:paraId="5879968C" w14:textId="77777777" w:rsidTr="00A4712C">
        <w:trPr>
          <w:trHeight w:val="499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53B4854C" w14:textId="77777777"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24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6A9079" w14:textId="77777777"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auto"/>
          </w:tcPr>
          <w:p w14:paraId="46353FF5" w14:textId="77777777"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shd w:val="clear" w:color="auto" w:fill="auto"/>
          </w:tcPr>
          <w:p w14:paraId="03E37738" w14:textId="77777777"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788" w:type="dxa"/>
            <w:gridSpan w:val="13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8615152" w14:textId="74270505"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 xml:space="preserve">3a) Adres miejsca zamieszkania albo adres siedziby </w:t>
            </w:r>
            <w:r w:rsidR="0039059D">
              <w:rPr>
                <w:rFonts w:ascii="Calibri" w:hAnsi="Calibri" w:cs="Tahoma"/>
                <w:b/>
                <w:sz w:val="17"/>
                <w:szCs w:val="17"/>
              </w:rPr>
              <w:t>wnioskodawcy</w:t>
            </w:r>
          </w:p>
        </w:tc>
      </w:tr>
      <w:tr w:rsidR="00921614" w:rsidRPr="000343A4" w14:paraId="62E11689" w14:textId="77777777" w:rsidTr="00A4712C">
        <w:trPr>
          <w:trHeight w:val="540"/>
        </w:trPr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B9157F1" w14:textId="77777777"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A5A6" w14:textId="0866E32C" w:rsidR="00C622AD" w:rsidRPr="000343A4" w:rsidRDefault="00C622AD" w:rsidP="00C23B1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A96C3" w14:textId="77777777"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9F4A" w14:textId="77777777"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BBAB" w14:textId="77777777"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041442D" w14:textId="77777777"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71FCD" w:rsidRPr="00B71FCD" w14:paraId="28699DCF" w14:textId="77777777" w:rsidTr="00A4712C">
        <w:trPr>
          <w:trHeight w:val="13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702A7BB5" w14:textId="77777777"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24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8D8B33C" w14:textId="77777777"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60CE9B" w14:textId="77777777"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2C090" w14:textId="77777777"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22D41" w14:textId="77777777"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8EE164" w14:textId="77777777"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73725" w:rsidRPr="000343A4" w14:paraId="70C0BBE5" w14:textId="77777777" w:rsidTr="00A4712C">
        <w:trPr>
          <w:trHeight w:val="485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76D7D800" w14:textId="77777777"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249" w:type="dxa"/>
            <w:gridSpan w:val="11"/>
            <w:shd w:val="clear" w:color="auto" w:fill="auto"/>
          </w:tcPr>
          <w:p w14:paraId="518674FB" w14:textId="77777777" w:rsidR="00173725" w:rsidRPr="00173725" w:rsidRDefault="00173725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8" w:type="dxa"/>
            <w:shd w:val="clear" w:color="auto" w:fill="auto"/>
          </w:tcPr>
          <w:p w14:paraId="2E429A20" w14:textId="77777777"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157" w:type="dxa"/>
            <w:gridSpan w:val="14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C1F8867" w14:textId="77777777"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4418F" w:rsidRPr="000343A4" w14:paraId="2F9903C8" w14:textId="77777777" w:rsidTr="00A4712C">
        <w:trPr>
          <w:trHeight w:val="337"/>
        </w:trPr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CF53049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663A" w14:textId="6E25CCCC" w:rsidR="0054418F" w:rsidRPr="000343A4" w:rsidRDefault="0054418F" w:rsidP="00C622AD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595" w:type="dxa"/>
            <w:gridSpan w:val="19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AB57D69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4C4A15" w14:paraId="18272380" w14:textId="77777777" w:rsidTr="00A4712C">
        <w:trPr>
          <w:trHeight w:val="337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32D2F2" w14:textId="77777777"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775" w:type="dxa"/>
            <w:gridSpan w:val="2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D345BC" w14:textId="77777777"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="003C501B"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E72D5A" w:rsidRPr="000343A4" w14:paraId="353D33F8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3089B60D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Wybór1"/>
        <w:tc>
          <w:tcPr>
            <w:tcW w:w="312" w:type="dxa"/>
            <w:shd w:val="clear" w:color="auto" w:fill="auto"/>
          </w:tcPr>
          <w:p w14:paraId="2E19CE51" w14:textId="77777777" w:rsidR="00E72D5A" w:rsidRPr="000343A4" w:rsidRDefault="004F3460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12" w:type="dxa"/>
            <w:shd w:val="clear" w:color="auto" w:fill="auto"/>
          </w:tcPr>
          <w:p w14:paraId="2F0CB8BE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50" w:type="dxa"/>
            <w:gridSpan w:val="2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181729" w14:textId="77777777"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E72D5A" w:rsidRPr="000343A4" w14:paraId="65825F34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07FF9427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shd w:val="clear" w:color="auto" w:fill="auto"/>
          </w:tcPr>
          <w:p w14:paraId="72E35496" w14:textId="77777777" w:rsidR="00E72D5A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shd w:val="clear" w:color="auto" w:fill="auto"/>
          </w:tcPr>
          <w:p w14:paraId="1630F615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50" w:type="dxa"/>
            <w:gridSpan w:val="2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5D3335" w14:textId="77777777"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4B6A8B" w:rsidRPr="000343A4" w14:paraId="7AC50096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558B3DE8" w14:textId="77777777"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shd w:val="clear" w:color="auto" w:fill="auto"/>
          </w:tcPr>
          <w:p w14:paraId="59D2DC53" w14:textId="77777777" w:rsidR="004B6A8B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shd w:val="clear" w:color="auto" w:fill="auto"/>
          </w:tcPr>
          <w:p w14:paraId="095B3D57" w14:textId="77777777"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50" w:type="dxa"/>
            <w:gridSpan w:val="24"/>
            <w:tcBorders>
              <w:right w:val="single" w:sz="18" w:space="0" w:color="auto"/>
            </w:tcBorders>
            <w:shd w:val="clear" w:color="auto" w:fill="auto"/>
          </w:tcPr>
          <w:p w14:paraId="0C4CD646" w14:textId="55D0B01C" w:rsidR="004B6A8B" w:rsidRPr="00C372D6" w:rsidRDefault="004B6A8B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gospodarce komunalnej </w:t>
            </w:r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(Dz. U. z 2021 r. poz. 679)</w:t>
            </w:r>
          </w:p>
        </w:tc>
      </w:tr>
      <w:tr w:rsidR="00E72D5A" w:rsidRPr="000343A4" w14:paraId="21F43A01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72B46D6E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2"/>
        <w:tc>
          <w:tcPr>
            <w:tcW w:w="312" w:type="dxa"/>
            <w:shd w:val="clear" w:color="auto" w:fill="auto"/>
          </w:tcPr>
          <w:p w14:paraId="0ED70761" w14:textId="77777777"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12" w:type="dxa"/>
            <w:shd w:val="clear" w:color="auto" w:fill="auto"/>
          </w:tcPr>
          <w:p w14:paraId="6A42D5CC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50" w:type="dxa"/>
            <w:gridSpan w:val="24"/>
            <w:tcBorders>
              <w:right w:val="single" w:sz="18" w:space="0" w:color="auto"/>
            </w:tcBorders>
            <w:shd w:val="clear" w:color="auto" w:fill="auto"/>
          </w:tcPr>
          <w:p w14:paraId="2110F0D7" w14:textId="6901E9D0"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</w:t>
            </w:r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(Dz. U. z 2024 r. poz. 594)</w:t>
            </w:r>
          </w:p>
        </w:tc>
      </w:tr>
      <w:tr w:rsidR="00E72D5A" w:rsidRPr="000343A4" w14:paraId="770F05F5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3162004C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3"/>
        <w:tc>
          <w:tcPr>
            <w:tcW w:w="312" w:type="dxa"/>
            <w:shd w:val="clear" w:color="auto" w:fill="auto"/>
          </w:tcPr>
          <w:p w14:paraId="17B22579" w14:textId="77777777"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12" w:type="dxa"/>
            <w:shd w:val="clear" w:color="auto" w:fill="auto"/>
          </w:tcPr>
          <w:p w14:paraId="28545FD6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50" w:type="dxa"/>
            <w:gridSpan w:val="24"/>
            <w:tcBorders>
              <w:right w:val="single" w:sz="18" w:space="0" w:color="auto"/>
            </w:tcBorders>
            <w:shd w:val="clear" w:color="auto" w:fill="auto"/>
          </w:tcPr>
          <w:p w14:paraId="47ED5628" w14:textId="612FE9BB"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="004F346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publicznych </w:t>
            </w:r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 xml:space="preserve">(Dz. U. z 2023 r. poz. 1270, z </w:t>
            </w:r>
            <w:proofErr w:type="spellStart"/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E72D5A" w:rsidRPr="000343A4" w14:paraId="122482A6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16648882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4"/>
        <w:tc>
          <w:tcPr>
            <w:tcW w:w="312" w:type="dxa"/>
            <w:shd w:val="clear" w:color="auto" w:fill="auto"/>
          </w:tcPr>
          <w:p w14:paraId="29D5AA7C" w14:textId="77777777"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12" w:type="dxa"/>
            <w:shd w:val="clear" w:color="auto" w:fill="auto"/>
          </w:tcPr>
          <w:p w14:paraId="04FA26ED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50" w:type="dxa"/>
            <w:gridSpan w:val="2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B3F757" w14:textId="77777777" w:rsidR="00E72D5A" w:rsidRPr="00C372D6" w:rsidRDefault="00E72D5A" w:rsidP="00B05A3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E72D5A" w:rsidRPr="000343A4" w14:paraId="482169DF" w14:textId="77777777" w:rsidTr="00A4712C">
        <w:trPr>
          <w:trHeight w:val="270"/>
        </w:trPr>
        <w:tc>
          <w:tcPr>
            <w:tcW w:w="91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DB4DD11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A8F2" w14:textId="133B73E4" w:rsidR="00E72D5A" w:rsidRPr="000343A4" w:rsidRDefault="00AD7884" w:rsidP="000343A4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/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MERGEFIELD Rodzaj_firmy__bonus </w:instrText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50B2899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0B8B" w:rsidRPr="00AA7884" w14:paraId="51C39333" w14:textId="77777777" w:rsidTr="00A4712C">
        <w:trPr>
          <w:trHeight w:val="134"/>
        </w:trPr>
        <w:tc>
          <w:tcPr>
            <w:tcW w:w="916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4E76641" w14:textId="77777777"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78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7C4AA812" w14:textId="77777777"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EC049" w14:textId="77777777"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A7884" w:rsidRPr="000343A4" w14:paraId="35468D5A" w14:textId="77777777" w:rsidTr="00A4712C">
        <w:trPr>
          <w:trHeight w:val="404"/>
        </w:trPr>
        <w:tc>
          <w:tcPr>
            <w:tcW w:w="29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6F2EDD5" w14:textId="77777777"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406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409AEA35" w14:textId="422D2D83" w:rsidR="00AA7884" w:rsidRPr="00322C90" w:rsidRDefault="00322C90" w:rsidP="009E4C92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</w:t>
            </w:r>
            <w:r w:rsidR="0039059D">
              <w:rPr>
                <w:rFonts w:ascii="Calibri" w:hAnsi="Calibri" w:cs="Tahoma"/>
                <w:b/>
                <w:sz w:val="17"/>
                <w:szCs w:val="17"/>
              </w:rPr>
              <w:t xml:space="preserve">, </w:t>
            </w:r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 xml:space="preserve">z </w:t>
            </w:r>
            <w:proofErr w:type="spellStart"/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. zm.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17C754" w14:textId="77777777"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700A1F63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6EA97322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5"/>
        <w:tc>
          <w:tcPr>
            <w:tcW w:w="312" w:type="dxa"/>
            <w:shd w:val="clear" w:color="auto" w:fill="auto"/>
            <w:vAlign w:val="center"/>
          </w:tcPr>
          <w:p w14:paraId="75B2DD74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12" w:type="dxa"/>
            <w:shd w:val="clear" w:color="auto" w:fill="auto"/>
            <w:vAlign w:val="center"/>
          </w:tcPr>
          <w:p w14:paraId="69E69FF4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781" w:type="dxa"/>
            <w:gridSpan w:val="22"/>
            <w:shd w:val="clear" w:color="auto" w:fill="auto"/>
            <w:vAlign w:val="center"/>
          </w:tcPr>
          <w:p w14:paraId="4F93345F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D4D0D75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1E1FBC2F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4F6309A8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6"/>
        <w:tc>
          <w:tcPr>
            <w:tcW w:w="312" w:type="dxa"/>
            <w:shd w:val="clear" w:color="auto" w:fill="auto"/>
            <w:vAlign w:val="center"/>
          </w:tcPr>
          <w:p w14:paraId="25765311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12" w:type="dxa"/>
            <w:shd w:val="clear" w:color="auto" w:fill="auto"/>
            <w:vAlign w:val="center"/>
          </w:tcPr>
          <w:p w14:paraId="475D6F45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781" w:type="dxa"/>
            <w:gridSpan w:val="22"/>
            <w:shd w:val="clear" w:color="auto" w:fill="auto"/>
            <w:vAlign w:val="center"/>
          </w:tcPr>
          <w:p w14:paraId="66827777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62E026C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2CD676E4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42830D79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7"/>
        <w:tc>
          <w:tcPr>
            <w:tcW w:w="312" w:type="dxa"/>
            <w:shd w:val="clear" w:color="auto" w:fill="auto"/>
            <w:vAlign w:val="center"/>
          </w:tcPr>
          <w:p w14:paraId="38A8AFDA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12" w:type="dxa"/>
            <w:shd w:val="clear" w:color="auto" w:fill="auto"/>
            <w:vAlign w:val="center"/>
          </w:tcPr>
          <w:p w14:paraId="3A6F1051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781" w:type="dxa"/>
            <w:gridSpan w:val="22"/>
            <w:shd w:val="clear" w:color="auto" w:fill="auto"/>
            <w:vAlign w:val="center"/>
          </w:tcPr>
          <w:p w14:paraId="51D1D043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92F7633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17BC6703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3A9BE61D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8"/>
        <w:tc>
          <w:tcPr>
            <w:tcW w:w="312" w:type="dxa"/>
            <w:shd w:val="clear" w:color="auto" w:fill="auto"/>
            <w:vAlign w:val="center"/>
          </w:tcPr>
          <w:p w14:paraId="09D7C5D9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12" w:type="dxa"/>
            <w:shd w:val="clear" w:color="auto" w:fill="auto"/>
            <w:vAlign w:val="center"/>
          </w:tcPr>
          <w:p w14:paraId="35CDCB1B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781" w:type="dxa"/>
            <w:gridSpan w:val="22"/>
            <w:shd w:val="clear" w:color="auto" w:fill="auto"/>
            <w:vAlign w:val="center"/>
          </w:tcPr>
          <w:p w14:paraId="32F5AA45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591DC48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B6574" w:rsidRPr="000343A4" w14:paraId="1CE9481E" w14:textId="77777777" w:rsidTr="00A4712C">
        <w:trPr>
          <w:trHeight w:val="404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31C8A20D" w14:textId="77777777"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406" w:type="dxa"/>
            <w:gridSpan w:val="24"/>
            <w:shd w:val="clear" w:color="auto" w:fill="auto"/>
            <w:vAlign w:val="center"/>
          </w:tcPr>
          <w:p w14:paraId="78FD9CE5" w14:textId="0FD1D421" w:rsidR="00FB6574" w:rsidRPr="00FB6574" w:rsidRDefault="00FB6574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</w:t>
            </w:r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 xml:space="preserve">(Dz. U. poz. 1885, z </w:t>
            </w:r>
            <w:proofErr w:type="spellStart"/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478E4AB" w14:textId="77777777"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4418F" w:rsidRPr="000343A4" w14:paraId="7210A81B" w14:textId="77777777" w:rsidTr="00A4712C">
        <w:trPr>
          <w:trHeight w:val="337"/>
        </w:trPr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C807221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71E" w14:textId="6AD9A3F4" w:rsidR="0054418F" w:rsidRPr="000343A4" w:rsidRDefault="0054418F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156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1D918" w14:textId="77777777" w:rsidR="0054418F" w:rsidRPr="000343A4" w:rsidRDefault="0054418F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8A2367A" w14:textId="77777777" w:rsidR="0054418F" w:rsidRPr="000343A4" w:rsidRDefault="0054418F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62540" w:rsidRPr="000343A4" w14:paraId="0D8A0B9E" w14:textId="77777777" w:rsidTr="00A4712C">
        <w:trPr>
          <w:trHeight w:val="337"/>
        </w:trPr>
        <w:tc>
          <w:tcPr>
            <w:tcW w:w="291" w:type="dxa"/>
            <w:tcBorders>
              <w:left w:val="single" w:sz="18" w:space="0" w:color="auto"/>
            </w:tcBorders>
            <w:shd w:val="clear" w:color="auto" w:fill="auto"/>
          </w:tcPr>
          <w:p w14:paraId="040E0015" w14:textId="77777777"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406" w:type="dxa"/>
            <w:gridSpan w:val="24"/>
            <w:shd w:val="clear" w:color="auto" w:fill="auto"/>
            <w:vAlign w:val="bottom"/>
          </w:tcPr>
          <w:p w14:paraId="2825EB3D" w14:textId="77777777" w:rsidR="00162540" w:rsidRPr="00162540" w:rsidRDefault="00162540" w:rsidP="0016254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1BE532F" w14:textId="77777777"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3D2B" w:rsidRPr="000343A4" w14:paraId="446687F0" w14:textId="77777777" w:rsidTr="00A4712C">
        <w:trPr>
          <w:gridAfter w:val="1"/>
          <w:wAfter w:w="6" w:type="dxa"/>
          <w:trHeight w:val="337"/>
        </w:trPr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3EC6233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020A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065C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D144" w14:textId="77777777"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C903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517B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B569" w14:textId="77777777"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783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F250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C9F8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FFF1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297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4599A03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8" w:type="dxa"/>
            <w:tcBorders>
              <w:right w:val="single" w:sz="18" w:space="0" w:color="auto"/>
            </w:tcBorders>
            <w:shd w:val="clear" w:color="auto" w:fill="auto"/>
          </w:tcPr>
          <w:p w14:paraId="5C7660A5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29FC" w:rsidRPr="00AA7884" w14:paraId="44909B3D" w14:textId="77777777" w:rsidTr="00A4712C">
        <w:trPr>
          <w:trHeight w:val="134"/>
        </w:trPr>
        <w:tc>
          <w:tcPr>
            <w:tcW w:w="916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C79CE8A" w14:textId="77777777"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78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7F5617E" w14:textId="77777777"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AA050C" w14:textId="77777777"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29FC" w:rsidRPr="000343A4" w14:paraId="76558CA2" w14:textId="77777777" w:rsidTr="00A4712C">
        <w:trPr>
          <w:trHeight w:val="337"/>
        </w:trPr>
        <w:tc>
          <w:tcPr>
            <w:tcW w:w="2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AA052FD" w14:textId="77777777"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406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9CC053" w14:textId="77777777" w:rsidR="007B29FC" w:rsidRPr="0050526B" w:rsidRDefault="007B29FC" w:rsidP="007B29FC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8B1946" w14:textId="77777777"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B012CDE" w14:textId="77777777" w:rsidR="002F3161" w:rsidRDefault="002F3161">
      <w:pPr>
        <w:sectPr w:rsidR="002F3161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01301" w:rsidRPr="000343A4" w14:paraId="750364F2" w14:textId="77777777" w:rsidTr="00A4712C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072330F8" w14:textId="77777777"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14:paraId="6C1A5848" w14:textId="77777777" w:rsidR="00701301" w:rsidRPr="006416B9" w:rsidRDefault="006416B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49B9B938" w14:textId="77777777"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B94D26" w14:paraId="057D68F7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1E447C52" w14:textId="77777777"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4462188D" w14:textId="77777777" w:rsidR="006416B9" w:rsidRPr="00B94D26" w:rsidRDefault="00B94D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14:paraId="0254ACFF" w14:textId="77777777"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94D26" w:rsidRPr="000343A4" w14:paraId="2700A43C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3730734C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58C3F17B" w14:textId="79AD42C3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a) </w:t>
            </w:r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jeden przedsiębiorca posiada większość praw głosu akcjonariuszy lub wspólników</w:t>
            </w:r>
            <w:r w:rsidR="0039059D">
              <w:rPr>
                <w:rFonts w:ascii="Calibri" w:hAnsi="Calibri" w:cs="Tahoma"/>
                <w:b/>
                <w:sz w:val="17"/>
                <w:szCs w:val="17"/>
              </w:rPr>
              <w:t xml:space="preserve"> drugiego przedsiębiorcy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013E627" w14:textId="2524EF5D" w:rsidR="00B94D26" w:rsidRPr="00322C90" w:rsidRDefault="0054418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Wybór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"/>
            <w:r w:rsidR="00B021C6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14:paraId="46716AA4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14:paraId="0814F4D1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6E7278B8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5EA94F03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20490F4B" w14:textId="2688D19B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b) </w:t>
            </w:r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jeden przedsiębiorca ma prawo wyznaczyć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DDC649F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14:paraId="7B0D0053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14:paraId="3CD264D1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5C0633DE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388E2008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F6FB00B" w14:textId="1F83F872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c) </w:t>
            </w:r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jeden przedsiębiorca ma prawo wywierać dominujący wpływ na innego przedsiębiorcę zgodnie z umową zawartą z tym przedsiębiorcą lub zgodnie z jego dokumentami założycielskimi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AC1675E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14:paraId="28A76508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14:paraId="38DB9C41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3CF20EBA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7500A5B6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4E21DB2" w14:textId="3849B5FD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d) </w:t>
            </w:r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19A02C3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14:paraId="6C68EF85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14:paraId="10B9A4C0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00AF9B43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2D2BB928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016B073B" w14:textId="68421DC2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e) przedsiębiorca pozostaje w jakimkolwiek ze stosunków opisanych powyżej </w:t>
            </w:r>
            <w:r w:rsidR="0039059D" w:rsidRPr="0039059D">
              <w:rPr>
                <w:rFonts w:ascii="Calibri" w:hAnsi="Calibri" w:cs="Tahoma"/>
                <w:b/>
                <w:sz w:val="17"/>
                <w:szCs w:val="17"/>
              </w:rPr>
              <w:t>poprzez jednego 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20111CB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14:paraId="7E14446D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14:paraId="6A921153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C0639C" w14:paraId="0109609E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6BE40159" w14:textId="77777777"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2514B363" w14:textId="4B7C9396" w:rsidR="006416B9" w:rsidRPr="00C0639C" w:rsidRDefault="00C0639C" w:rsidP="00C0639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 należy podać:</w:t>
            </w:r>
          </w:p>
        </w:tc>
        <w:tc>
          <w:tcPr>
            <w:tcW w:w="360" w:type="dxa"/>
            <w:shd w:val="clear" w:color="auto" w:fill="auto"/>
          </w:tcPr>
          <w:p w14:paraId="2632AC51" w14:textId="77777777"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0639C" w:rsidRPr="000343A4" w14:paraId="55107602" w14:textId="77777777" w:rsidTr="00A4712C">
        <w:trPr>
          <w:trHeight w:val="737"/>
        </w:trPr>
        <w:tc>
          <w:tcPr>
            <w:tcW w:w="285" w:type="dxa"/>
            <w:shd w:val="clear" w:color="auto" w:fill="auto"/>
          </w:tcPr>
          <w:p w14:paraId="5FCC41EC" w14:textId="77777777"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3A09E13D" w14:textId="77777777" w:rsidR="00C0639C" w:rsidRPr="00C0639C" w:rsidRDefault="00C0639C" w:rsidP="00C2130B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B2AF" w14:textId="77777777" w:rsidR="00C0639C" w:rsidRPr="00322C90" w:rsidRDefault="00C0639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05DAF06" w14:textId="77777777"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154479" w14:paraId="1D365A40" w14:textId="77777777" w:rsidTr="00A4712C">
        <w:trPr>
          <w:trHeight w:val="113"/>
        </w:trPr>
        <w:tc>
          <w:tcPr>
            <w:tcW w:w="285" w:type="dxa"/>
            <w:shd w:val="clear" w:color="auto" w:fill="auto"/>
          </w:tcPr>
          <w:p w14:paraId="738C1C3D" w14:textId="77777777"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6124577B" w14:textId="77777777" w:rsidR="00B82D7F" w:rsidRPr="00154479" w:rsidRDefault="00B82D7F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4A3CE552" w14:textId="77777777"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52439" w:rsidRPr="000343A4" w14:paraId="6B3503E8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49310C76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B7E215" w14:textId="2416F018" w:rsidR="00F52439" w:rsidRPr="00F52439" w:rsidRDefault="00F52439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</w:t>
            </w:r>
            <w:r w:rsidRPr="00E206D9">
              <w:rPr>
                <w:rFonts w:ascii="Calibri" w:hAnsi="Calibri" w:cs="Tahoma"/>
                <w:b/>
                <w:i/>
                <w:iCs/>
                <w:spacing w:val="-4"/>
                <w:sz w:val="17"/>
                <w:szCs w:val="17"/>
              </w:rPr>
              <w:t>de minimis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</w:t>
            </w:r>
            <w:r w:rsidR="0039059D" w:rsidRPr="0039059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  w okresie minionych 3 lat wszystkim powiązanym </w:t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29F4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37B45E4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52439" w:rsidRPr="000343A4" w14:paraId="298B6195" w14:textId="77777777" w:rsidTr="00A4712C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BE3D171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DE6C720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71DFD5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0A4B39C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0343A4" w14:paraId="61289193" w14:textId="77777777" w:rsidTr="00A4712C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32B58E9" w14:textId="77777777"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0FEBCF0" w14:textId="1DA533D3" w:rsidR="00B82D7F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  <w:r w:rsidR="002A43D8">
              <w:rPr>
                <w:rFonts w:ascii="Calibri" w:hAnsi="Calibri" w:cs="Tahoma"/>
                <w:b/>
                <w:sz w:val="17"/>
                <w:szCs w:val="17"/>
              </w:rPr>
              <w:t>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17A2F1F2" w14:textId="77777777"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B94D26" w14:paraId="6CC39126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6C65AB3C" w14:textId="77777777"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13672026" w14:textId="0A569A99" w:rsidR="004D762C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 w:rsidR="002A43D8"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14:paraId="76491550" w14:textId="77777777"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4D762C" w:rsidRPr="000343A4" w14:paraId="084A393B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25A45F02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2DDDA17A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A887F51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14:paraId="51891087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14:paraId="124BFD89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14:paraId="5FF0EDA5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22823259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7D256B9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B55E19B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14:paraId="08BCCE74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14:paraId="4E48F522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14:paraId="20680C9A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38D9BA0B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13C30F71" w14:textId="636DCEAA" w:rsidR="002A43D8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D34148E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14:paraId="12054F66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14:paraId="70C3BE4A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7E1FE7B8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3E5757F0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37D56B47" w14:textId="27899033" w:rsidR="002A43D8" w:rsidRPr="00AD7499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d) powstał w wyniku 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1815B83" w14:textId="526D784C" w:rsidR="002A43D8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14:paraId="2AA06677" w14:textId="4CACE2A3" w:rsidR="002A43D8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14:paraId="6687ADB5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C0639C" w14:paraId="07DB22B0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52B84331" w14:textId="77777777" w:rsidR="002A43D8" w:rsidRPr="00C0639C" w:rsidRDefault="002A43D8" w:rsidP="002A43D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01F68113" w14:textId="7FA2A23D" w:rsidR="002A43D8" w:rsidRPr="00AD7499" w:rsidRDefault="002A43D8" w:rsidP="002A43D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14:paraId="68C27A4F" w14:textId="77777777" w:rsidR="002A43D8" w:rsidRPr="00C0639C" w:rsidRDefault="002A43D8" w:rsidP="002A43D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A43D8" w:rsidRPr="000343A4" w14:paraId="714D75CC" w14:textId="77777777" w:rsidTr="00A4712C">
        <w:trPr>
          <w:trHeight w:val="737"/>
        </w:trPr>
        <w:tc>
          <w:tcPr>
            <w:tcW w:w="285" w:type="dxa"/>
            <w:shd w:val="clear" w:color="auto" w:fill="auto"/>
          </w:tcPr>
          <w:p w14:paraId="7CCE7953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1811589F" w14:textId="77777777" w:rsidR="002A43D8" w:rsidRPr="00A0320A" w:rsidRDefault="002A43D8" w:rsidP="002A43D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BCA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E76DEC8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154479" w14:paraId="715D51E0" w14:textId="77777777" w:rsidTr="00A4712C">
        <w:trPr>
          <w:trHeight w:val="113"/>
        </w:trPr>
        <w:tc>
          <w:tcPr>
            <w:tcW w:w="285" w:type="dxa"/>
            <w:shd w:val="clear" w:color="auto" w:fill="auto"/>
          </w:tcPr>
          <w:p w14:paraId="43ACF677" w14:textId="77777777" w:rsidR="002A43D8" w:rsidRPr="00154479" w:rsidRDefault="002A43D8" w:rsidP="002A43D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5D7807AC" w14:textId="77777777" w:rsidR="002A43D8" w:rsidRPr="00154479" w:rsidRDefault="002A43D8" w:rsidP="002A43D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60CB4685" w14:textId="77777777" w:rsidR="002A43D8" w:rsidRPr="00154479" w:rsidRDefault="002A43D8" w:rsidP="002A43D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A43D8" w:rsidRPr="000343A4" w14:paraId="5F692B6B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241AFE5B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A9CA5D3" w14:textId="2373C8F2" w:rsidR="002A43D8" w:rsidRPr="00F52439" w:rsidRDefault="002A43D8" w:rsidP="002A43D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</w:t>
            </w:r>
            <w:r w:rsidRPr="002A43D8">
              <w:rPr>
                <w:rFonts w:ascii="Calibri" w:hAnsi="Calibri" w:cs="Tahoma"/>
                <w:b/>
                <w:i/>
                <w:iCs/>
                <w:spacing w:val="-4"/>
                <w:sz w:val="17"/>
                <w:szCs w:val="17"/>
              </w:rPr>
              <w:t>de minimis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okresie minionych 3 </w:t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lat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7568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5BAEE3E2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3E3D1D84" w14:textId="77777777" w:rsidTr="00A4712C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60B38B4D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2F3E43C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187B4C7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</w:tcPr>
          <w:p w14:paraId="0E2F0E1D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0519CE03" w14:textId="77777777" w:rsidTr="00A4712C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49A22685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14:paraId="6CACA6C9" w14:textId="05B8E59D" w:rsidR="002A43D8" w:rsidRPr="00610BDB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d</w:t>
            </w:r>
            <w:r w:rsidRPr="00610BDB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3687717E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5EAD3C4D" w14:textId="77777777" w:rsidTr="00A4712C">
        <w:trPr>
          <w:trHeight w:val="284"/>
        </w:trPr>
        <w:tc>
          <w:tcPr>
            <w:tcW w:w="285" w:type="dxa"/>
            <w:vMerge w:val="restart"/>
            <w:shd w:val="clear" w:color="auto" w:fill="auto"/>
          </w:tcPr>
          <w:p w14:paraId="4A00F765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1FC146" w14:textId="2BC9A3AD" w:rsidR="002A43D8" w:rsidRPr="00E03FF3" w:rsidRDefault="002A43D8" w:rsidP="002A43D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5D44" w14:textId="77777777" w:rsidR="002A43D8" w:rsidRPr="00322C90" w:rsidRDefault="002A43D8" w:rsidP="002A43D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D472" w14:textId="77777777" w:rsidR="002A43D8" w:rsidRPr="00322C90" w:rsidRDefault="002A43D8" w:rsidP="002A43D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CB9E" w14:textId="77777777" w:rsidR="002A43D8" w:rsidRPr="00322C90" w:rsidRDefault="002A43D8" w:rsidP="002A43D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3AB4" w14:textId="77777777" w:rsidR="002A43D8" w:rsidRPr="00322C90" w:rsidRDefault="002A43D8" w:rsidP="002A43D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B7BF" w14:textId="77777777" w:rsidR="002A43D8" w:rsidRPr="00322C90" w:rsidRDefault="002A43D8" w:rsidP="002A43D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089C" w14:textId="77777777" w:rsidR="002A43D8" w:rsidRPr="00322C90" w:rsidRDefault="002A43D8" w:rsidP="002A43D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0391" w14:textId="77777777" w:rsidR="002A43D8" w:rsidRPr="00322C90" w:rsidRDefault="002A43D8" w:rsidP="002A43D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2AD" w14:textId="77777777" w:rsidR="002A43D8" w:rsidRPr="00322C90" w:rsidRDefault="002A43D8" w:rsidP="002A43D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9641" w14:textId="77777777" w:rsidR="002A43D8" w:rsidRPr="00322C90" w:rsidRDefault="002A43D8" w:rsidP="002A43D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0BA4" w14:textId="77777777" w:rsidR="002A43D8" w:rsidRPr="00322C90" w:rsidRDefault="002A43D8" w:rsidP="002A43D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8945C1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3C45D947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51928AF0" w14:textId="77777777" w:rsidTr="00A4712C">
        <w:trPr>
          <w:trHeight w:val="57"/>
        </w:trPr>
        <w:tc>
          <w:tcPr>
            <w:tcW w:w="285" w:type="dxa"/>
            <w:vMerge/>
            <w:shd w:val="clear" w:color="auto" w:fill="auto"/>
          </w:tcPr>
          <w:p w14:paraId="36EF4910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14:paraId="14D2C4A8" w14:textId="77777777" w:rsidR="002A43D8" w:rsidRPr="00C2130B" w:rsidRDefault="002A43D8" w:rsidP="002A43D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4CF0C56" w14:textId="77777777" w:rsidR="002A43D8" w:rsidRPr="009260A0" w:rsidRDefault="002A43D8" w:rsidP="002A43D8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46193EFF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2A43E61F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7DE8EBE8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AF1180" w14:textId="373EE0B4" w:rsidR="002A43D8" w:rsidRPr="00873E85" w:rsidRDefault="002A43D8" w:rsidP="002A43D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</w:t>
            </w:r>
            <w:r w:rsidRPr="00E206D9">
              <w:rPr>
                <w:rFonts w:ascii="Calibri" w:hAnsi="Calibri" w:cs="Tahoma"/>
                <w:b/>
                <w:i/>
                <w:iCs/>
                <w:spacing w:val="-4"/>
                <w:sz w:val="17"/>
                <w:szCs w:val="17"/>
              </w:rPr>
              <w:t>de minimis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okresie minionych 3 </w:t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lat</w:t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 xml:space="preserve">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 </w:t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3CD5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30D8F6C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364C92E1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09DFFC78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70E54CD3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C13490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3A0A402B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0AE1EDA5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32AB92BD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7B291DB2" w14:textId="6AFCB247" w:rsidR="002A43D8" w:rsidRPr="00805C38" w:rsidRDefault="002A43D8" w:rsidP="002A43D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</w:t>
            </w:r>
            <w:r w:rsidRPr="002A43D8">
              <w:rPr>
                <w:rFonts w:ascii="Calibri" w:hAnsi="Calibri" w:cs="Tahoma"/>
                <w:b/>
                <w:i/>
                <w:iCs/>
                <w:sz w:val="17"/>
                <w:szCs w:val="17"/>
              </w:rPr>
              <w:t>de minimis</w:t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była 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14:paraId="736528FA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2DE5AAA3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186678EF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3A1FD3" w14:textId="4245D29E" w:rsidR="002A43D8" w:rsidRPr="00085452" w:rsidRDefault="002A43D8" w:rsidP="002A43D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</w:t>
            </w:r>
            <w:r w:rsidRPr="00E206D9">
              <w:rPr>
                <w:rFonts w:ascii="Calibri" w:hAnsi="Calibri" w:cs="Tahoma"/>
                <w:b/>
                <w:i/>
                <w:iCs/>
                <w:spacing w:val="-4"/>
                <w:sz w:val="17"/>
                <w:szCs w:val="17"/>
              </w:rPr>
              <w:t>de minimis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okresie minionych 3 </w:t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lat</w:t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A192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65BA0F31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2B4AB959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5ECFEEE7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6A0CFCE4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4EA307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56D1021B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0343A4" w14:paraId="68874E97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6CB5689E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067B54B6" w14:textId="77777777" w:rsidR="002A43D8" w:rsidRPr="00FD46E7" w:rsidRDefault="002A43D8" w:rsidP="002A43D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7F64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7BCFECA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4929F8" w14:paraId="6E259907" w14:textId="77777777" w:rsidTr="00A4712C">
        <w:trPr>
          <w:trHeight w:val="113"/>
        </w:trPr>
        <w:tc>
          <w:tcPr>
            <w:tcW w:w="285" w:type="dxa"/>
            <w:shd w:val="clear" w:color="auto" w:fill="auto"/>
          </w:tcPr>
          <w:p w14:paraId="29DEF470" w14:textId="77777777" w:rsidR="002A43D8" w:rsidRPr="004929F8" w:rsidRDefault="002A43D8" w:rsidP="002A43D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14:paraId="695430A5" w14:textId="77777777" w:rsidR="002A43D8" w:rsidRPr="004929F8" w:rsidRDefault="002A43D8" w:rsidP="002A43D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B207A" w14:textId="77777777" w:rsidR="002A43D8" w:rsidRPr="004929F8" w:rsidRDefault="002A43D8" w:rsidP="002A43D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3A79CFCC" w14:textId="77777777" w:rsidR="002A43D8" w:rsidRPr="004929F8" w:rsidRDefault="002A43D8" w:rsidP="002A43D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A43D8" w:rsidRPr="000343A4" w14:paraId="5ED23A90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336C8C2B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664A1361" w14:textId="77777777" w:rsidR="002A43D8" w:rsidRPr="00FD46E7" w:rsidRDefault="002A43D8" w:rsidP="002A43D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4E33" w14:textId="77777777" w:rsidR="002A43D8" w:rsidRPr="00322C90" w:rsidRDefault="002A43D8" w:rsidP="002A43D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282CBD3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A43D8" w:rsidRPr="004929F8" w14:paraId="54BEAAD2" w14:textId="77777777" w:rsidTr="00A4712C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21D8925" w14:textId="77777777" w:rsidR="002A43D8" w:rsidRPr="004929F8" w:rsidRDefault="002A43D8" w:rsidP="002A43D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14:paraId="02231A53" w14:textId="77777777" w:rsidR="002A43D8" w:rsidRPr="004929F8" w:rsidRDefault="002A43D8" w:rsidP="002A43D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59961" w14:textId="77777777" w:rsidR="002A43D8" w:rsidRPr="004929F8" w:rsidRDefault="002A43D8" w:rsidP="002A43D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CC9CCB3" w14:textId="77777777" w:rsidR="002A43D8" w:rsidRPr="004929F8" w:rsidRDefault="002A43D8" w:rsidP="002A43D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A43D8" w:rsidRPr="000343A4" w14:paraId="0BB642FA" w14:textId="77777777" w:rsidTr="00A4712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AC122E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424B06" w14:textId="77777777" w:rsidR="002A43D8" w:rsidRPr="0050526B" w:rsidRDefault="002A43D8" w:rsidP="002A43D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44F6A0" w14:textId="77777777" w:rsidR="002A43D8" w:rsidRPr="000343A4" w:rsidRDefault="002A43D8" w:rsidP="002A43D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A34250B" w14:textId="77777777" w:rsidR="003617C8" w:rsidRDefault="003617C8" w:rsidP="009E1946">
      <w:pPr>
        <w:rPr>
          <w:rFonts w:ascii="Calibri" w:hAnsi="Calibri" w:cs="Tahoma"/>
          <w:sz w:val="17"/>
          <w:szCs w:val="17"/>
        </w:rPr>
        <w:sectPr w:rsidR="003617C8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AA66CA" w:rsidRPr="000343A4" w14:paraId="614BCE4E" w14:textId="77777777" w:rsidTr="00A4712C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D7E07FC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7054B75" w14:textId="77777777" w:rsidR="00AA66CA" w:rsidRPr="006269EB" w:rsidRDefault="006269EB" w:rsidP="00CC181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pomoc </w:t>
            </w:r>
            <w:r w:rsidRPr="00E206D9">
              <w:rPr>
                <w:rFonts w:ascii="Calibri" w:hAnsi="Calibri" w:cs="Tahoma"/>
                <w:b/>
                <w:i/>
                <w:iCs/>
                <w:sz w:val="22"/>
                <w:szCs w:val="22"/>
              </w:rPr>
              <w:t>de minimis</w:t>
            </w:r>
            <w:r w:rsidRPr="00E206D9">
              <w:rPr>
                <w:rFonts w:ascii="Calibri" w:hAnsi="Calibri" w:cs="Tahoma"/>
                <w:b/>
                <w:i/>
                <w:iCs/>
                <w:sz w:val="22"/>
                <w:szCs w:val="22"/>
                <w:vertAlign w:val="superscript"/>
              </w:rPr>
              <w:t>9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12C7330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A66CA" w:rsidRPr="000343A4" w14:paraId="45E8F51B" w14:textId="77777777" w:rsidTr="00A4712C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4366652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600256B" w14:textId="77777777" w:rsidR="00AA66CA" w:rsidRPr="00322C90" w:rsidRDefault="00AA66C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6EA8343D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274B" w:rsidRPr="000343A4" w14:paraId="4BA90772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150FEAD9" w14:textId="77777777"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14:paraId="1EB138BD" w14:textId="77777777" w:rsidR="0008274B" w:rsidRPr="0008274B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14:paraId="0FDA5D17" w14:textId="77777777"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731F832" w14:textId="77777777"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14:paraId="630B82E2" w14:textId="77777777"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14:paraId="0E5EE51D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2E8F771C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14:paraId="50D926B7" w14:textId="49CA546D"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</w:t>
            </w:r>
            <w:r w:rsidR="002A43D8">
              <w:rPr>
                <w:rFonts w:ascii="Calibri" w:hAnsi="Calibri" w:cs="Tahoma"/>
                <w:b/>
                <w:sz w:val="17"/>
                <w:szCs w:val="17"/>
              </w:rPr>
              <w:t xml:space="preserve">- </w:t>
            </w:r>
            <w:r w:rsidR="002A43D8" w:rsidRPr="002A43D8">
              <w:rPr>
                <w:rFonts w:ascii="Calibri" w:hAnsi="Calibri" w:cs="Tahoma"/>
                <w:b/>
                <w:sz w:val="17"/>
                <w:szCs w:val="17"/>
              </w:rPr>
              <w:t>albo w przypadku,  o którym mowa w art. 4 ust. 7 rozporządzenia Komisji (UE) 2023/2831 z dnia 13 grudnia 2023 r.</w:t>
            </w:r>
            <w:r w:rsidR="002A43D8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2A43D8" w:rsidRPr="002A43D8">
              <w:rPr>
                <w:rFonts w:ascii="Calibri" w:hAnsi="Calibri" w:cs="Tahoma"/>
                <w:b/>
                <w:sz w:val="17"/>
                <w:szCs w:val="17"/>
              </w:rPr>
              <w:t>w sprawie stosowania art. 107 i 108 Traktatu o funkcjonowaniu Unii Europejskiej</w:t>
            </w:r>
            <w:r w:rsidR="002A43D8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2A43D8" w:rsidRPr="002A43D8">
              <w:rPr>
                <w:rFonts w:ascii="Calibri" w:hAnsi="Calibri" w:cs="Tahoma"/>
                <w:b/>
                <w:sz w:val="17"/>
                <w:szCs w:val="17"/>
              </w:rPr>
              <w:t xml:space="preserve">do pomocy </w:t>
            </w:r>
            <w:r w:rsidR="002A43D8" w:rsidRPr="00E206D9">
              <w:rPr>
                <w:rFonts w:ascii="Calibri" w:hAnsi="Calibri" w:cs="Tahoma"/>
                <w:b/>
                <w:i/>
                <w:iCs/>
                <w:sz w:val="17"/>
                <w:szCs w:val="17"/>
              </w:rPr>
              <w:t>de minimis</w:t>
            </w:r>
            <w:r w:rsidR="002A43D8" w:rsidRPr="002A43D8">
              <w:rPr>
                <w:rFonts w:ascii="Calibri" w:hAnsi="Calibri" w:cs="Tahoma"/>
                <w:b/>
                <w:sz w:val="17"/>
                <w:szCs w:val="17"/>
              </w:rPr>
              <w:t>, będący każdym przedsiębiorcą - znajduje się w sytuacji gorszej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 xml:space="preserve">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35AF2781" w14:textId="77777777"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B8B3E5B" w14:textId="77777777"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14:paraId="47E3EF44" w14:textId="1ECDE1B8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14:paraId="45B3883D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6988421B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14:paraId="2B5CE4F8" w14:textId="77777777"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25C8CBCC" w14:textId="77777777" w:rsidR="00362063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auto"/>
          </w:tcPr>
          <w:p w14:paraId="233F1273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5EC9" w:rsidRPr="000343A4" w14:paraId="4BEBB590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137E6A6C" w14:textId="77777777"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14:paraId="73C5780A" w14:textId="77777777" w:rsidR="00E05EC9" w:rsidRPr="00B860EA" w:rsidRDefault="00B860E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 xml:space="preserve">udzielenie pomocy </w:t>
            </w:r>
            <w:r w:rsidRPr="00E206D9">
              <w:rPr>
                <w:rFonts w:ascii="Calibri" w:hAnsi="Calibri" w:cs="Tahoma"/>
                <w:b/>
                <w:i/>
                <w:iCs/>
                <w:sz w:val="17"/>
                <w:szCs w:val="17"/>
              </w:rPr>
              <w:t>de minimis</w:t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auto"/>
          </w:tcPr>
          <w:p w14:paraId="799B0A6B" w14:textId="77777777"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6A177BBB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2CA1378C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FDCAE5B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1019B141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auto"/>
          </w:tcPr>
          <w:p w14:paraId="44B1B612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auto"/>
          </w:tcPr>
          <w:p w14:paraId="70A2B7DD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2D7485A2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A376480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669133CC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21F2B118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7680985E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E624642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auto"/>
          </w:tcPr>
          <w:p w14:paraId="5B2E3268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auto"/>
          </w:tcPr>
          <w:p w14:paraId="1650B738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3191A75A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BCDF08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67C15FA2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6B7D0142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5A62D40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4322B5DC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auto"/>
          </w:tcPr>
          <w:p w14:paraId="25A788F2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auto"/>
          </w:tcPr>
          <w:p w14:paraId="273D8575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7E358F4D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7C766D8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2A20572B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007EAAAA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1665E2F3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DC037AE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auto"/>
          </w:tcPr>
          <w:p w14:paraId="3224E46B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auto"/>
          </w:tcPr>
          <w:p w14:paraId="4C5BA2B4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727DB851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C14EEF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000F998B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35BCD381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280ACF43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41BDF72F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auto"/>
          </w:tcPr>
          <w:p w14:paraId="2FC0A89B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auto"/>
          </w:tcPr>
          <w:p w14:paraId="0D1116AE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639FD8EA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65182B2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00E62475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718229C8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2989D804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830EA65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auto"/>
          </w:tcPr>
          <w:p w14:paraId="779CEF77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auto"/>
          </w:tcPr>
          <w:p w14:paraId="5A9BB312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2231A9B5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6485B5E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16DE3BF6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181140EC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68F45BD9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01748F6E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auto"/>
          </w:tcPr>
          <w:p w14:paraId="6FAF26DB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auto"/>
          </w:tcPr>
          <w:p w14:paraId="2D728CBB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1E8DB9FA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E246FB5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48C1E8E6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66AF1199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6543147D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975ED8E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="00033BB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auto"/>
          </w:tcPr>
          <w:p w14:paraId="1C273AE1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auto"/>
          </w:tcPr>
          <w:p w14:paraId="280A787F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34BD60CD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03768F2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082DCE51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5210A95A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643DCDD1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20DA8E3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 w:rsidR="00C2130B"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 w:rsidR="00C309E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auto"/>
          </w:tcPr>
          <w:p w14:paraId="5114DDC3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auto"/>
          </w:tcPr>
          <w:p w14:paraId="288C5EC1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2C1BCE95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1D0F402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14:paraId="340A0A91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6050A7E1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11455442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BBE2292" w14:textId="77777777" w:rsidR="00063D52" w:rsidRPr="00063D52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14:paraId="38411687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14:paraId="45FA4CC9" w14:textId="77777777" w:rsidTr="00A4712C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00442822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1C45074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6381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7A953A2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1DDA424C" w14:textId="77777777" w:rsidTr="00A4712C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609A2E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07A469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3B37D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1372F" w:rsidRPr="000343A4" w14:paraId="74718D31" w14:textId="77777777" w:rsidTr="00A4712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2E1594" w14:textId="77777777"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FEC2E7" w14:textId="77777777" w:rsidR="00C1372F" w:rsidRPr="0050526B" w:rsidRDefault="00C1372F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880696" w14:textId="77777777"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34295CC" w14:textId="5186285F" w:rsidR="00C1372F" w:rsidRDefault="0054418F" w:rsidP="009E1946">
      <w:pPr>
        <w:rPr>
          <w:rFonts w:ascii="Calibri" w:hAnsi="Calibri" w:cs="Tahoma"/>
          <w:sz w:val="17"/>
          <w:szCs w:val="17"/>
        </w:rPr>
        <w:sectPr w:rsidR="00C1372F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  <w:r>
        <w:rPr>
          <w:rFonts w:ascii="Calibri" w:hAnsi="Calibri" w:cs="Tahom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7A1BA" wp14:editId="59C2B42E">
                <wp:simplePos x="0" y="0"/>
                <wp:positionH relativeFrom="column">
                  <wp:posOffset>1905</wp:posOffset>
                </wp:positionH>
                <wp:positionV relativeFrom="paragraph">
                  <wp:posOffset>-4936490</wp:posOffset>
                </wp:positionV>
                <wp:extent cx="6216650" cy="4927600"/>
                <wp:effectExtent l="0" t="0" r="31750" b="25400"/>
                <wp:wrapNone/>
                <wp:docPr id="47066278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6650" cy="4927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A7F5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388.7pt" to="489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" strokecolor="black [3213]" strokeweight=".5pt">
                <v:stroke joinstyle="miter"/>
              </v:line>
            </w:pict>
          </mc:Fallback>
        </mc:AlternateContent>
      </w: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9B0619" w:rsidRPr="000343A4" w14:paraId="362BFF13" w14:textId="77777777" w:rsidTr="00A4712C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C799CD5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0827C89" w14:textId="77777777" w:rsidR="009B0619" w:rsidRPr="009B0619" w:rsidRDefault="009B0619" w:rsidP="009E1946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 w:rsidR="00112522"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</w:t>
            </w:r>
            <w:r w:rsidRPr="00E206D9">
              <w:rPr>
                <w:rFonts w:ascii="Calibri" w:hAnsi="Calibri" w:cs="Tahoma"/>
                <w:b/>
                <w:i/>
                <w:iCs/>
                <w:sz w:val="22"/>
                <w:szCs w:val="22"/>
              </w:rPr>
              <w:t>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8F04FA2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14:paraId="67481441" w14:textId="77777777" w:rsidTr="00A4712C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50E5543E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8DDAE49" w14:textId="031778FD" w:rsidR="009B0619" w:rsidRPr="002D77A8" w:rsidRDefault="002D77A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</w:t>
            </w:r>
            <w:r w:rsidRPr="00E206D9">
              <w:rPr>
                <w:rFonts w:ascii="Calibri" w:hAnsi="Calibri" w:cs="Tahoma"/>
                <w:b/>
                <w:i/>
                <w:iCs/>
                <w:sz w:val="17"/>
                <w:szCs w:val="17"/>
              </w:rPr>
              <w:t>de minimis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, prowadzi </w:t>
            </w:r>
            <w:r w:rsidR="00E87EEB" w:rsidRPr="002D77A8">
              <w:rPr>
                <w:rFonts w:ascii="Calibri" w:hAnsi="Calibri" w:cs="Tahoma"/>
                <w:b/>
                <w:sz w:val="17"/>
                <w:szCs w:val="17"/>
              </w:rPr>
              <w:t>działalność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3B73DF3E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14:paraId="578008F1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533DED6F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auto"/>
          </w:tcPr>
          <w:p w14:paraId="09CAA3C7" w14:textId="1B1434C9" w:rsidR="009B0619" w:rsidRPr="00217FD7" w:rsidRDefault="00217FD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 xml:space="preserve">1) </w:t>
            </w:r>
            <w:r w:rsidR="00E87EEB" w:rsidRPr="00E87EEB">
              <w:rPr>
                <w:rFonts w:ascii="Calibri" w:hAnsi="Calibri" w:cs="Tahoma"/>
                <w:b/>
                <w:sz w:val="17"/>
                <w:szCs w:val="17"/>
              </w:rPr>
              <w:t xml:space="preserve">w sektorze produkcji podstawowej produktów rybołówstwa i akwakultury 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3DF9C4B6" w14:textId="1B8AB4EF"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1FC5588" w14:textId="77777777"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14:paraId="386A0CF6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0DA48D28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65E3DBA4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auto"/>
          </w:tcPr>
          <w:p w14:paraId="716E1777" w14:textId="77777777" w:rsidR="00C86D5E" w:rsidRPr="00D6351F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auto"/>
          </w:tcPr>
          <w:p w14:paraId="278717DC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4AB0E7E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14:paraId="3157BAC3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08F31CF2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7CC7E17D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auto"/>
          </w:tcPr>
          <w:p w14:paraId="1B226DD3" w14:textId="77777777" w:rsidR="00C86D5E" w:rsidRPr="00207226" w:rsidRDefault="002072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="00D8177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auto"/>
          </w:tcPr>
          <w:p w14:paraId="12DC0368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7B78C3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14:paraId="24D48B5C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2C13E5F8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71AA1F31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auto"/>
          </w:tcPr>
          <w:p w14:paraId="267B8C3E" w14:textId="54E7D12E" w:rsidR="00C86D5E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 w:rsidR="00E87EEB" w:rsidRPr="00E87EEB">
              <w:rPr>
                <w:rFonts w:ascii="Calibri" w:hAnsi="Calibri" w:cs="Tahoma"/>
                <w:b/>
                <w:sz w:val="17"/>
                <w:szCs w:val="17"/>
              </w:rPr>
              <w:t>w dziedzinie przetwarzania i wprowadzania do obrotu produktów rybołówstwa</w:t>
            </w:r>
            <w:r w:rsidR="00E87EEB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E87EEB" w:rsidRPr="00E87EEB">
              <w:rPr>
                <w:rFonts w:ascii="Calibri" w:hAnsi="Calibri" w:cs="Tahoma"/>
                <w:b/>
                <w:sz w:val="17"/>
                <w:szCs w:val="17"/>
              </w:rPr>
              <w:t xml:space="preserve">i akwakultury </w:t>
            </w:r>
            <w:r w:rsidR="00E87EEB"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6CC000A9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CE640F1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14:paraId="4856269B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4B6" w:rsidRPr="000343A4" w14:paraId="377AE79A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126A36E2" w14:textId="77777777"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auto"/>
          </w:tcPr>
          <w:p w14:paraId="0FC84323" w14:textId="77777777"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auto"/>
          </w:tcPr>
          <w:p w14:paraId="10C450B0" w14:textId="5C50C0AE"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</w:tcPr>
          <w:p w14:paraId="5658218A" w14:textId="1895FCC0"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E0B8E6B" w14:textId="20FCAD6D"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C6345D5" w14:textId="77777777"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67D0D773" w14:textId="77777777" w:rsidTr="00A4712C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0113D617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auto"/>
          </w:tcPr>
          <w:p w14:paraId="7108ED58" w14:textId="77777777" w:rsidR="00C86D5E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</w:t>
            </w:r>
            <w:r w:rsidRPr="00E206D9">
              <w:rPr>
                <w:rFonts w:ascii="Calibri" w:hAnsi="Calibri" w:cs="Tahoma"/>
                <w:b/>
                <w:i/>
                <w:iCs/>
                <w:sz w:val="17"/>
                <w:szCs w:val="17"/>
              </w:rPr>
              <w:t>de minimis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7E8643A0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7FDD43D6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66806C8A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14:paraId="2BE0BACD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51E65781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auto"/>
          </w:tcPr>
          <w:p w14:paraId="0CB7CBF4" w14:textId="1ADFC317" w:rsidR="00A943D1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6) W przypadku zaznaczenia odpowiedzi twierdzącej w pkt 1 lub </w:t>
            </w:r>
            <w:r w:rsidR="00E87EEB">
              <w:rPr>
                <w:rFonts w:ascii="Calibri" w:hAnsi="Calibri" w:cs="Tahoma"/>
                <w:b/>
                <w:sz w:val="17"/>
                <w:szCs w:val="17"/>
              </w:rPr>
              <w:t>2: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</w:t>
            </w:r>
            <w:r w:rsidRPr="00E206D9">
              <w:rPr>
                <w:rFonts w:ascii="Calibri" w:hAnsi="Calibri" w:cs="Tahoma"/>
                <w:b/>
                <w:i/>
                <w:iCs/>
                <w:sz w:val="17"/>
                <w:szCs w:val="17"/>
              </w:rPr>
              <w:t>de minimis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auto"/>
          </w:tcPr>
          <w:p w14:paraId="02180C30" w14:textId="77777777"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F9837EB" w14:textId="77777777"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14:paraId="3DA63234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14:paraId="58252703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676B1001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auto"/>
          </w:tcPr>
          <w:p w14:paraId="1151E5C9" w14:textId="77777777" w:rsidR="00A943D1" w:rsidRPr="0008274B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0DE90752" w14:textId="77777777" w:rsid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auto"/>
          </w:tcPr>
          <w:p w14:paraId="3FCA8A37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5A0082" w14:paraId="6488D786" w14:textId="77777777" w:rsidTr="00A4712C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24567F6C" w14:textId="77777777"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14:paraId="25632A34" w14:textId="77777777" w:rsidR="00C07B72" w:rsidRPr="005A0082" w:rsidRDefault="00C07B72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6856C9CE" w14:textId="77777777"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14:paraId="223198AC" w14:textId="77777777" w:rsidTr="00A4712C">
        <w:trPr>
          <w:trHeight w:val="1418"/>
        </w:trPr>
        <w:tc>
          <w:tcPr>
            <w:tcW w:w="285" w:type="dxa"/>
            <w:shd w:val="clear" w:color="auto" w:fill="auto"/>
          </w:tcPr>
          <w:p w14:paraId="70C11AE6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B31E6FC" w14:textId="77777777"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2E16" w14:textId="77777777"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B2FC1FB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3A28FE" w14:paraId="2F5D0AAE" w14:textId="77777777" w:rsidTr="00A4712C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3BAB3E8" w14:textId="77777777"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94B8AE" w14:textId="77777777" w:rsidR="00C07B72" w:rsidRPr="003A28FE" w:rsidRDefault="00C07B7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407DA62E" w14:textId="77777777"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A28FE" w:rsidRPr="000343A4" w14:paraId="25C34097" w14:textId="77777777" w:rsidTr="00A4712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F6F7221" w14:textId="77777777"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A2951" w14:textId="77777777" w:rsidR="003A28FE" w:rsidRPr="0050526B" w:rsidRDefault="003A28FE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8FCD4A" w14:textId="77777777"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E9196E1" w14:textId="77777777" w:rsidR="00647F60" w:rsidRDefault="00647F60" w:rsidP="009E1946">
      <w:pPr>
        <w:rPr>
          <w:rFonts w:ascii="Calibri" w:hAnsi="Calibri" w:cs="Tahoma"/>
          <w:sz w:val="17"/>
          <w:szCs w:val="17"/>
        </w:rPr>
        <w:sectPr w:rsidR="00647F60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5009A" w:rsidRPr="000343A4" w14:paraId="665935C9" w14:textId="77777777" w:rsidTr="00A4712C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2560E27" w14:textId="77777777"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A69D4E4" w14:textId="77777777" w:rsidR="0065009A" w:rsidRPr="003C0E3B" w:rsidRDefault="003C0E3B" w:rsidP="00CF173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 xml:space="preserve">na pokrycie których ma być przeznaczona wnioskowana pomoc </w:t>
            </w:r>
            <w:r w:rsidRPr="00E206D9">
              <w:rPr>
                <w:rFonts w:ascii="Calibri" w:hAnsi="Calibri" w:cs="Tahoma"/>
                <w:b/>
                <w:i/>
                <w:iCs/>
                <w:sz w:val="22"/>
                <w:szCs w:val="22"/>
              </w:rPr>
              <w:t>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9193027" w14:textId="77777777"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52E5F9BF" w14:textId="77777777" w:rsidTr="00A4712C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7715643" w14:textId="77777777"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2206ED95" w14:textId="77777777" w:rsidR="004A57C0" w:rsidRPr="002D77A8" w:rsidRDefault="004A57C0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7ED52B2B" w14:textId="77777777"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4704302F" w14:textId="77777777" w:rsidTr="00A4712C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5BAAE83B" w14:textId="77777777"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14:paraId="469C0317" w14:textId="0B425934" w:rsidR="004A57C0" w:rsidRPr="004A57C0" w:rsidRDefault="00E87EEB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1) </w:t>
            </w:r>
            <w:r w:rsidR="004A57C0"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</w:t>
            </w:r>
            <w:r w:rsidR="004A57C0" w:rsidRPr="00E206D9">
              <w:rPr>
                <w:rFonts w:ascii="Calibri" w:hAnsi="Calibri" w:cs="Tahoma"/>
                <w:b/>
                <w:i/>
                <w:iCs/>
                <w:sz w:val="17"/>
                <w:szCs w:val="17"/>
              </w:rPr>
              <w:t>de minimis</w:t>
            </w:r>
            <w:r w:rsidR="004A57C0"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 w:rsidR="004A57C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4A57C0"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6A2F5328" w14:textId="2F47851D" w:rsidR="004A57C0" w:rsidRPr="00322C90" w:rsidRDefault="0054418F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4A57C0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34962283" w14:textId="77777777"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7EB6D487" w14:textId="77777777"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0BDD0C2B" w14:textId="77777777" w:rsidTr="00A4712C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06B95FB5" w14:textId="77777777"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1099540F" w14:textId="30D3381C" w:rsidR="004A57C0" w:rsidRPr="004A57C0" w:rsidRDefault="00E87EEB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2) </w:t>
            </w:r>
            <w:r w:rsidR="004A57C0"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="0016237C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4A57C0"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pomoc inną niż pomoc </w:t>
            </w:r>
            <w:r w:rsidR="004A57C0" w:rsidRPr="00E206D9">
              <w:rPr>
                <w:rFonts w:ascii="Calibri" w:hAnsi="Calibri" w:cs="Tahoma"/>
                <w:b/>
                <w:i/>
                <w:iCs/>
                <w:sz w:val="17"/>
                <w:szCs w:val="17"/>
              </w:rPr>
              <w:t>de minimis</w:t>
            </w:r>
            <w:r w:rsidR="004A57C0" w:rsidRPr="004A57C0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3A8ADB" w14:textId="29D59E14"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EDD15F" w14:textId="5DFE642E" w:rsidR="004A57C0" w:rsidRPr="00322C90" w:rsidRDefault="0054418F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="004A57C0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14:paraId="6B85ECDF" w14:textId="77777777"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5009A" w:rsidRPr="000343A4" w14:paraId="22D15FCD" w14:textId="77777777" w:rsidTr="00A4712C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3A28897D" w14:textId="77777777"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14:paraId="402F5F45" w14:textId="04F49CED" w:rsidR="0065009A" w:rsidRPr="005513A2" w:rsidRDefault="00E87EEB" w:rsidP="003257DC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3) </w:t>
            </w:r>
            <w:r w:rsidR="005513A2"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="005513A2"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="0016237C"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="005513A2"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</w:t>
            </w:r>
            <w:r w:rsidR="005513A2" w:rsidRPr="00E206D9">
              <w:rPr>
                <w:rFonts w:ascii="Calibri" w:hAnsi="Calibri" w:cs="Tahoma"/>
                <w:b/>
                <w:i/>
                <w:iCs/>
                <w:sz w:val="17"/>
                <w:szCs w:val="17"/>
              </w:rPr>
              <w:t>de minimis</w:t>
            </w:r>
            <w:r w:rsidR="005513A2"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</w:t>
            </w:r>
            <w:r w:rsidR="005513A2" w:rsidRPr="00E206D9">
              <w:rPr>
                <w:rFonts w:ascii="Calibri" w:hAnsi="Calibri" w:cs="Tahoma"/>
                <w:b/>
                <w:i/>
                <w:iCs/>
                <w:sz w:val="17"/>
                <w:szCs w:val="17"/>
              </w:rPr>
              <w:t>de minimis</w:t>
            </w:r>
            <w:r w:rsidR="005513A2"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 w:rsidR="00B057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5513A2"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7466B241" w14:textId="77777777"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104AAF8A" w14:textId="77777777" w:rsidTr="00A4712C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554FC6F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651AAC" w14:textId="77777777"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BD04FD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7522D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C6968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88AB2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19E9C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2A5A80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DEA6D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B40EE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AC8A9D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4E629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28B4C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67E0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D19C295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42CFCBCD" w14:textId="77777777" w:rsidTr="00A4712C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C3CF9B5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444D8C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5FE7EC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1306F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BBFB2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9EBF10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14B623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9C10B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3A189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CD559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5905F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47214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D4C2B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3EAE1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AA5AE3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C6D93E6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1C6E1351" w14:textId="77777777" w:rsidTr="00A4712C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8CA4B05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ACC69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4BB5DF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8D0122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71360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3207ED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66EC16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7BCB6D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3800B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8070CF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46022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98D54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3A4E2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D5B7DD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FB7705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411DD92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45CCD8C2" w14:textId="77777777" w:rsidTr="00A4712C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45E7C5C5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9AEB02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36A0C4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C24E66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469F0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4FD90A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46140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7B05A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9542A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2A966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D8949A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C9D813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731BC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FCA690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28EA7EC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14:paraId="58811EE1" w14:textId="77777777" w:rsidTr="00A4712C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EA46404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9DC99D" w14:textId="77777777" w:rsidR="00093292" w:rsidRPr="00322C90" w:rsidRDefault="00093292" w:rsidP="00093292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4C75E9" w14:textId="77777777"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543860" w14:textId="77777777" w:rsidR="00093292" w:rsidRPr="00322C90" w:rsidRDefault="00B86631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036E5A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AD445E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24A38A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A2B35C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C79C2C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BF3654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93EF30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4BC088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25EECE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474707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7CAA7D" w14:textId="77777777"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EA55A2B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14:paraId="4FBDEB93" w14:textId="77777777" w:rsidTr="00A4712C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C8A6FEF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F507A2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32833A" w14:textId="77777777"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 w:rsidR="008E4514"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13CCF" w14:textId="77777777" w:rsidR="00093292" w:rsidRPr="00322C90" w:rsidRDefault="00093292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E6AB09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3C704F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AD39E1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92228A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43CBA5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E845AA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C58AF7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70D11E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1325E6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A1A34D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028408" w14:textId="77777777"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190168D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14:paraId="6294DEA1" w14:textId="77777777" w:rsidTr="00A4712C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440343C3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4B761E" w14:textId="77777777"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FF346B" w14:textId="77777777"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8AA658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1C3DA9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763F01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5BF58F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E853E1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E6ABEA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5E0D4C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30D58F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7D8439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465E2A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97664B" w14:textId="77777777"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03C40F5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14:paraId="07086D06" w14:textId="77777777" w:rsidTr="00A4712C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42DA859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A01A59" w14:textId="77777777"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1FB521" w14:textId="77777777"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7482F1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D003C2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2D09C2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DC40FA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B58712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0B859F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11F490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DFFCF3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F7B870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6B8970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847BFC" w14:textId="77777777"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0953468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59241E48" w14:textId="77777777" w:rsidTr="00A4712C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94B4097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F9D0A7" w14:textId="77777777"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C64A72" w14:textId="77777777" w:rsidR="002858AB" w:rsidRPr="00322C90" w:rsidRDefault="002858AB" w:rsidP="00B86631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22BE99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F6BC7E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A9D722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AF1762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20D0E2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FA567A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D46135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A214C2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031C89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6A873D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D31656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90CBFBA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31B5" w:rsidRPr="003A28FE" w14:paraId="2D92C7A6" w14:textId="77777777" w:rsidTr="00A4712C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9AA9695" w14:textId="77777777"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05FB796" w14:textId="77777777" w:rsidR="002831B5" w:rsidRPr="003A28FE" w:rsidRDefault="002831B5" w:rsidP="003117F1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312A6B8" w14:textId="77777777"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831B5" w:rsidRPr="000343A4" w14:paraId="678E9213" w14:textId="77777777" w:rsidTr="00A4712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301F542" w14:textId="77777777"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2AC988" w14:textId="77777777" w:rsidR="002831B5" w:rsidRPr="0050526B" w:rsidRDefault="002831B5" w:rsidP="003117F1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823741" w14:textId="77777777"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386DE75" w14:textId="77777777" w:rsidR="009E1946" w:rsidRDefault="009E1946" w:rsidP="009E1946">
      <w:pPr>
        <w:rPr>
          <w:rFonts w:ascii="Calibri" w:hAnsi="Calibri" w:cs="Tahoma"/>
          <w:sz w:val="17"/>
          <w:szCs w:val="17"/>
        </w:rPr>
        <w:sectPr w:rsidR="009E194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173401" w:rsidRPr="000343A4" w14:paraId="04BF6BDE" w14:textId="77777777" w:rsidTr="00A4712C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48111C80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537F26DA" w14:textId="77777777" w:rsidR="00173401" w:rsidRPr="006D2F0D" w:rsidRDefault="00852B72" w:rsidP="009E1946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 xml:space="preserve">Jeżeli w tabeli wykazano otrzymaną pomoc inną niż pomoc </w:t>
            </w:r>
            <w:r w:rsidRPr="00E206D9"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  <w:t>de minimis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t>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14:paraId="5002568E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14:paraId="2861B8F1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3E99D4CD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859C4F" w14:textId="4C22B70A" w:rsidR="00173401" w:rsidRPr="001A0857" w:rsidRDefault="001A085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14:paraId="56CA4263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0F0BC26B" w14:textId="77777777" w:rsidTr="00A4712C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4800BB62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8387" w14:textId="2DE399C8" w:rsidR="00417841" w:rsidRPr="00322C90" w:rsidRDefault="008D6BA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brak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23BFC596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6EA7B24A" w14:textId="77777777" w:rsidTr="00A4712C">
        <w:trPr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512E3BD1" w14:textId="77777777"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99C8F" w14:textId="6AD4E99A" w:rsidR="00417841" w:rsidRPr="0026355C" w:rsidRDefault="0026355C" w:rsidP="0026355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CB81FC5" w14:textId="77777777"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194CD1EE" w14:textId="77777777" w:rsidTr="00A4712C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26FA61D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04D1" w14:textId="77777777" w:rsidR="00417841" w:rsidRDefault="008D6BA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brak</w:t>
            </w:r>
          </w:p>
          <w:p w14:paraId="0044694D" w14:textId="4DDDC861" w:rsidR="008D6BAC" w:rsidRPr="00322C90" w:rsidRDefault="008D6BA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B885C61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70F688FA" w14:textId="77777777" w:rsidTr="00A4712C">
        <w:trPr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331E4D69" w14:textId="77777777"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8C8698" w14:textId="0512AA2A" w:rsidR="0026355C" w:rsidRPr="00A0629D" w:rsidRDefault="00A0629D" w:rsidP="00A0629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61439B5" w14:textId="77777777"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7991AD8D" w14:textId="77777777" w:rsidTr="00A4712C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CF1CFD0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351B" w14:textId="12657A9B" w:rsidR="0026355C" w:rsidRPr="00322C90" w:rsidRDefault="008D6BA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brak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3081EC8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564DB1" w14:paraId="712C3381" w14:textId="77777777" w:rsidTr="00A4712C">
        <w:trPr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64BC04B0" w14:textId="77777777"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0CC78E" w14:textId="3734DB09"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3150507A" w14:textId="77777777"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64DB1" w:rsidRPr="000343A4" w14:paraId="7686E5CF" w14:textId="77777777" w:rsidTr="00A4712C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47C0DE3D" w14:textId="77777777"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A619" w14:textId="04692BD7" w:rsidR="00564DB1" w:rsidRPr="00322C90" w:rsidRDefault="008D6BAC" w:rsidP="003117F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brak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262E20E" w14:textId="77777777"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02F21093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302B3547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7C109" w14:textId="01C3B5D1"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14:paraId="32A51A63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14:paraId="734CC34D" w14:textId="77777777" w:rsidTr="00A4712C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B728B41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0AC5" w14:textId="30CC75A3" w:rsidR="00CD53F5" w:rsidRPr="00322C90" w:rsidRDefault="008D6BA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brak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D8ADCFE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14:paraId="24E807A6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62ED68AA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D54029" w14:textId="3816D26B" w:rsidR="00CD53F5" w:rsidRPr="00CE5D33" w:rsidRDefault="00CE5D33" w:rsidP="00CE5D3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14:paraId="380B4F25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14:paraId="511D356F" w14:textId="77777777" w:rsidTr="00A4712C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47A3089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F1AE" w14:textId="1FB657DB" w:rsidR="00173401" w:rsidRPr="00322C90" w:rsidRDefault="008D6BA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brak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8D86811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E229FC" w14:paraId="495DC57E" w14:textId="77777777" w:rsidTr="00A4712C">
        <w:trPr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6897B452" w14:textId="77777777"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ED9531" w14:textId="5E931F72" w:rsidR="00CE5D33" w:rsidRPr="00E229FC" w:rsidRDefault="00E229FC" w:rsidP="00E229F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B8145C1" w14:textId="77777777"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5D33" w:rsidRPr="000343A4" w14:paraId="7788F2FF" w14:textId="77777777" w:rsidTr="00A4712C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D6E5E72" w14:textId="77777777"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15ED" w14:textId="7019F750" w:rsidR="00CE5D33" w:rsidRPr="00322C90" w:rsidRDefault="008D6BA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brak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2F980F1F" w14:textId="77777777"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14:paraId="3CE15822" w14:textId="77777777" w:rsidTr="00A4712C">
        <w:trPr>
          <w:trHeight w:val="284"/>
        </w:trPr>
        <w:tc>
          <w:tcPr>
            <w:tcW w:w="285" w:type="dxa"/>
            <w:shd w:val="clear" w:color="auto" w:fill="auto"/>
          </w:tcPr>
          <w:p w14:paraId="5BDF1F90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CACC21" w14:textId="4D2A4AAE" w:rsidR="004E0A96" w:rsidRPr="003112A8" w:rsidRDefault="003112A8" w:rsidP="003112A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14:paraId="1405C849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14:paraId="12FF3CD0" w14:textId="77777777" w:rsidTr="00A4712C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BFEF25C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7D60" w14:textId="5BCF4B5A" w:rsidR="004E0A96" w:rsidRPr="00322C90" w:rsidRDefault="008D6BA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brak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76AB06E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954729" w14:paraId="148CD1C9" w14:textId="77777777" w:rsidTr="00A4712C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4CCAAA9" w14:textId="77777777"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C10F4" w14:textId="77777777" w:rsidR="00CE5D33" w:rsidRPr="00954729" w:rsidRDefault="00CE5D3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3BE32846" w14:textId="77777777"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14:paraId="6F36CA7B" w14:textId="77777777" w:rsidTr="00A4712C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958C304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3E56BB" w14:textId="77777777" w:rsidR="0065009A" w:rsidRPr="00392AD7" w:rsidRDefault="00392AD7" w:rsidP="00392AD7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B921B86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27EA2C32" w14:textId="77777777" w:rsidTr="00A4712C">
        <w:trPr>
          <w:trHeight w:val="340"/>
        </w:trPr>
        <w:tc>
          <w:tcPr>
            <w:tcW w:w="285" w:type="dxa"/>
            <w:shd w:val="clear" w:color="auto" w:fill="auto"/>
          </w:tcPr>
          <w:p w14:paraId="2402B29E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8B1A76" w14:textId="77777777"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7182EA25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65D8002" w14:textId="77777777"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14:paraId="0C049C3B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543AB714" w14:textId="77777777" w:rsidTr="00A4712C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DAE4CCF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8874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08927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9428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BC29E2B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5F20886D" w14:textId="77777777" w:rsidTr="00A4712C">
        <w:trPr>
          <w:trHeight w:val="227"/>
        </w:trPr>
        <w:tc>
          <w:tcPr>
            <w:tcW w:w="285" w:type="dxa"/>
            <w:shd w:val="clear" w:color="auto" w:fill="auto"/>
          </w:tcPr>
          <w:p w14:paraId="6B8E63D6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990652" w14:textId="77777777"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14:paraId="1994621D" w14:textId="77777777" w:rsidR="008B26FF" w:rsidRPr="00322C90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84C2B5" w14:textId="77777777"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14:paraId="3C2E813B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14:paraId="0D37FB21" w14:textId="77777777" w:rsidTr="00A4712C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E1EAF2F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AC5C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8433A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7E102" w14:textId="0A243B60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2FAFFADF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14:paraId="3C22AA63" w14:textId="77777777" w:rsidTr="00A4712C">
        <w:trPr>
          <w:trHeight w:val="227"/>
        </w:trPr>
        <w:tc>
          <w:tcPr>
            <w:tcW w:w="285" w:type="dxa"/>
            <w:shd w:val="clear" w:color="auto" w:fill="auto"/>
          </w:tcPr>
          <w:p w14:paraId="37A9EAB8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14:paraId="0C9E647F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38212D6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6626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09708172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3A28FE" w14:paraId="458EF3FA" w14:textId="77777777" w:rsidTr="00A4712C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18EF65BE" w14:textId="77777777"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1EF255" w14:textId="77777777" w:rsidR="005B2F64" w:rsidRPr="003A28FE" w:rsidRDefault="005B2F64" w:rsidP="009E270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45436538" w14:textId="77777777"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B2F64" w:rsidRPr="000343A4" w14:paraId="79D754AE" w14:textId="77777777" w:rsidTr="00A4712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832A779" w14:textId="77777777"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4F84C7" w14:textId="77777777" w:rsidR="005B2F64" w:rsidRPr="0050526B" w:rsidRDefault="005B2F64" w:rsidP="009E270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A5AC80" w14:textId="77777777"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4D8A187" w14:textId="77777777" w:rsidR="005B2F64" w:rsidRDefault="005B2F64" w:rsidP="009E1946">
      <w:pPr>
        <w:rPr>
          <w:rFonts w:ascii="Calibri" w:hAnsi="Calibri" w:cs="Tahoma"/>
          <w:sz w:val="17"/>
          <w:szCs w:val="17"/>
        </w:rPr>
        <w:sectPr w:rsidR="005B2F64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954729" w:rsidRPr="000343A4" w14:paraId="21BDC576" w14:textId="77777777" w:rsidTr="00AB4D5B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5B99DE0" w14:textId="77777777" w:rsidR="00954729" w:rsidRPr="000343A4" w:rsidRDefault="0095472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CEA4816" w14:textId="77777777" w:rsidR="00954729" w:rsidRPr="00322C90" w:rsidRDefault="0095472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2DC1FD4" w14:textId="77777777" w:rsidR="00954729" w:rsidRPr="000343A4" w:rsidRDefault="0095472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4712C" w:rsidRPr="001A1218" w14:paraId="0ACFCC44" w14:textId="77777777" w:rsidTr="000F5414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084CF140" w14:textId="0C9F22AC" w:rsidR="00A4712C" w:rsidRPr="000B73BB" w:rsidRDefault="00A4712C" w:rsidP="00A4712C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 przypadku gdy o pomoc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de minimis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</w:tc>
      </w:tr>
      <w:tr w:rsidR="00A4712C" w:rsidRPr="001A1218" w14:paraId="72F9F6A3" w14:textId="77777777" w:rsidTr="00A93E40">
        <w:tc>
          <w:tcPr>
            <w:tcW w:w="9828" w:type="dxa"/>
            <w:gridSpan w:val="4"/>
            <w:tcBorders>
              <w:top w:val="nil"/>
            </w:tcBorders>
          </w:tcPr>
          <w:p w14:paraId="60DC0007" w14:textId="6F81094E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Wypełnia się w przypadku, gdy o pomoc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de minimis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</w:tc>
      </w:tr>
      <w:tr w:rsidR="00A4712C" w:rsidRPr="001A1218" w14:paraId="61EE8C2B" w14:textId="77777777" w:rsidTr="00707365">
        <w:tc>
          <w:tcPr>
            <w:tcW w:w="9828" w:type="dxa"/>
            <w:gridSpan w:val="4"/>
            <w:tcBorders>
              <w:top w:val="nil"/>
            </w:tcBorders>
            <w:vAlign w:val="center"/>
          </w:tcPr>
          <w:p w14:paraId="7A77D335" w14:textId="2425E132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ile posiada identyfikator podatkowy NIP.</w:t>
            </w:r>
          </w:p>
        </w:tc>
      </w:tr>
      <w:tr w:rsidR="00A4712C" w:rsidRPr="001A1218" w14:paraId="43EAAB8A" w14:textId="77777777" w:rsidTr="009D3C8E">
        <w:tc>
          <w:tcPr>
            <w:tcW w:w="9828" w:type="dxa"/>
            <w:gridSpan w:val="4"/>
            <w:tcBorders>
              <w:top w:val="nil"/>
            </w:tcBorders>
          </w:tcPr>
          <w:p w14:paraId="17842777" w14:textId="2A64E6B0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4)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późn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zm.).</w:t>
            </w:r>
          </w:p>
        </w:tc>
      </w:tr>
      <w:tr w:rsidR="00A4712C" w:rsidRPr="001A1218" w14:paraId="18D830E8" w14:textId="77777777" w:rsidTr="00DB2623">
        <w:tc>
          <w:tcPr>
            <w:tcW w:w="9828" w:type="dxa"/>
            <w:gridSpan w:val="4"/>
            <w:tcBorders>
              <w:top w:val="nil"/>
            </w:tcBorders>
          </w:tcPr>
          <w:p w14:paraId="1CC3A686" w14:textId="2B5FD50B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5)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Zaznacza się właściwą pozycję znakiem X.</w:t>
            </w:r>
          </w:p>
        </w:tc>
      </w:tr>
      <w:tr w:rsidR="00A4712C" w:rsidRPr="001A1218" w14:paraId="77E3253E" w14:textId="77777777" w:rsidTr="0087428C">
        <w:tc>
          <w:tcPr>
            <w:tcW w:w="9828" w:type="dxa"/>
            <w:gridSpan w:val="4"/>
            <w:tcBorders>
              <w:top w:val="nil"/>
            </w:tcBorders>
          </w:tcPr>
          <w:p w14:paraId="38D90009" w14:textId="5003C0D4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6)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Podaje się klasę działalności, w związku z którą podmiot ubiega się o pomoc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de minimis</w:t>
            </w:r>
            <w:r>
              <w:rPr>
                <w:rFonts w:ascii="Calibri" w:hAnsi="Calibri" w:cs="Calibri"/>
                <w:sz w:val="16"/>
                <w:szCs w:val="16"/>
              </w:rPr>
              <w:t>. Jeżeli nie jest możliwe ustalenie jednej takiej działalności, podaje się klasę PKD tej działalności, która generuje największy przychód.</w:t>
            </w:r>
          </w:p>
        </w:tc>
      </w:tr>
      <w:tr w:rsidR="00A4712C" w:rsidRPr="001A1218" w14:paraId="30F4D429" w14:textId="77777777" w:rsidTr="00F3393F">
        <w:tc>
          <w:tcPr>
            <w:tcW w:w="9828" w:type="dxa"/>
            <w:gridSpan w:val="4"/>
            <w:tcBorders>
              <w:top w:val="nil"/>
            </w:tcBorders>
          </w:tcPr>
          <w:p w14:paraId="6018C2C4" w14:textId="709D13D5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7)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A4712C" w:rsidRPr="001A1218" w14:paraId="1FEC1330" w14:textId="77777777" w:rsidTr="00226F91">
        <w:tc>
          <w:tcPr>
            <w:tcW w:w="9828" w:type="dxa"/>
            <w:gridSpan w:val="4"/>
            <w:tcBorders>
              <w:top w:val="nil"/>
            </w:tcBorders>
          </w:tcPr>
          <w:p w14:paraId="3B7C0582" w14:textId="33867D54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8)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A4712C" w:rsidRPr="001A1218" w14:paraId="6CB7C0C6" w14:textId="77777777" w:rsidTr="00716DF0">
        <w:tc>
          <w:tcPr>
            <w:tcW w:w="9828" w:type="dxa"/>
            <w:gridSpan w:val="4"/>
            <w:tcBorders>
              <w:top w:val="nil"/>
            </w:tcBorders>
          </w:tcPr>
          <w:p w14:paraId="3EA8CC70" w14:textId="38109550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9)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Wypełnia się jedynie w przypadku podmiotów, którym ma być udzielona pomoc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de minimis</w:t>
            </w:r>
            <w:r>
              <w:rPr>
                <w:rFonts w:ascii="Calibri" w:hAnsi="Calibri" w:cs="Calibri"/>
                <w:sz w:val="16"/>
                <w:szCs w:val="16"/>
              </w:rPr>
              <w:t>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A4712C" w:rsidRPr="001A1218" w14:paraId="0FBC3898" w14:textId="77777777" w:rsidTr="008742B1">
        <w:tc>
          <w:tcPr>
            <w:tcW w:w="9828" w:type="dxa"/>
            <w:gridSpan w:val="4"/>
            <w:tcBorders>
              <w:top w:val="nil"/>
            </w:tcBorders>
          </w:tcPr>
          <w:p w14:paraId="606B4ED5" w14:textId="1215FE0C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10)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A4712C" w:rsidRPr="001A1218" w14:paraId="533868FB" w14:textId="77777777" w:rsidTr="00803B65">
        <w:tc>
          <w:tcPr>
            <w:tcW w:w="9828" w:type="dxa"/>
            <w:gridSpan w:val="4"/>
            <w:tcBorders>
              <w:top w:val="nil"/>
            </w:tcBorders>
          </w:tcPr>
          <w:p w14:paraId="42D3D252" w14:textId="0B5CCEA8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11)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Dotyczy wyłącznie producentów.</w:t>
            </w:r>
          </w:p>
        </w:tc>
      </w:tr>
      <w:tr w:rsidR="00A4712C" w:rsidRPr="001A1218" w14:paraId="1123D811" w14:textId="77777777" w:rsidTr="00437346">
        <w:tc>
          <w:tcPr>
            <w:tcW w:w="9828" w:type="dxa"/>
            <w:gridSpan w:val="4"/>
            <w:tcBorders>
              <w:top w:val="nil"/>
            </w:tcBorders>
          </w:tcPr>
          <w:p w14:paraId="3620532E" w14:textId="36EE83BB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12)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późn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zm.).</w:t>
            </w:r>
          </w:p>
        </w:tc>
      </w:tr>
      <w:tr w:rsidR="00A4712C" w:rsidRPr="001A1218" w14:paraId="472D6D43" w14:textId="77777777" w:rsidTr="00114ADE">
        <w:tc>
          <w:tcPr>
            <w:tcW w:w="9828" w:type="dxa"/>
            <w:gridSpan w:val="4"/>
            <w:tcBorders>
              <w:top w:val="nil"/>
            </w:tcBorders>
          </w:tcPr>
          <w:p w14:paraId="2724BB2D" w14:textId="7CE04C35" w:rsidR="00A4712C" w:rsidRPr="000B73BB" w:rsidRDefault="00A4712C" w:rsidP="00A4712C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13)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późn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zm.), zasad prowadzenia odrębnej ewidencji oraz metod przypisywania kosztów i przychodów.</w:t>
            </w:r>
          </w:p>
        </w:tc>
      </w:tr>
      <w:tr w:rsidR="00A4712C" w:rsidRPr="001A1218" w14:paraId="17070365" w14:textId="77777777" w:rsidTr="00B62355">
        <w:tc>
          <w:tcPr>
            <w:tcW w:w="9828" w:type="dxa"/>
            <w:gridSpan w:val="4"/>
            <w:tcBorders>
              <w:top w:val="nil"/>
            </w:tcBorders>
          </w:tcPr>
          <w:p w14:paraId="34C57ADB" w14:textId="65DA11B2" w:rsidR="00A4712C" w:rsidRPr="000B73BB" w:rsidRDefault="00A4712C" w:rsidP="00A4712C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14)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Wypełnia się zgodnie z Instrukcją wypełnienia tabeli w części D formularza.</w:t>
            </w:r>
          </w:p>
        </w:tc>
      </w:tr>
      <w:tr w:rsidR="001A1218" w:rsidRPr="000343A4" w14:paraId="3F009D7F" w14:textId="77777777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319F962" w14:textId="77777777" w:rsidR="001A1218" w:rsidRPr="000343A4" w:rsidRDefault="001A1218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680E737" w14:textId="77777777" w:rsidR="001A1218" w:rsidRPr="0050526B" w:rsidRDefault="001A1218" w:rsidP="009E270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8272CD"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A32EED0" w14:textId="77777777" w:rsidR="001A1218" w:rsidRPr="000343A4" w:rsidRDefault="001A1218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5A6D540" w14:textId="77777777" w:rsidR="001A1218" w:rsidRDefault="001A1218"/>
    <w:sectPr w:rsidR="001A1218" w:rsidSect="009E4C92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EB2B" w14:textId="77777777" w:rsidR="00481385" w:rsidRDefault="00481385" w:rsidP="008773E0">
      <w:r>
        <w:separator/>
      </w:r>
    </w:p>
  </w:endnote>
  <w:endnote w:type="continuationSeparator" w:id="0">
    <w:p w14:paraId="61872EC4" w14:textId="77777777" w:rsidR="00481385" w:rsidRDefault="00481385" w:rsidP="0087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6693" w14:textId="77777777" w:rsidR="00481385" w:rsidRDefault="00481385" w:rsidP="008773E0">
      <w:r>
        <w:separator/>
      </w:r>
    </w:p>
  </w:footnote>
  <w:footnote w:type="continuationSeparator" w:id="0">
    <w:p w14:paraId="586F6014" w14:textId="77777777" w:rsidR="00481385" w:rsidRDefault="00481385" w:rsidP="00877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5A"/>
    <w:rsid w:val="000158BC"/>
    <w:rsid w:val="00033BBB"/>
    <w:rsid w:val="000343A4"/>
    <w:rsid w:val="00063D52"/>
    <w:rsid w:val="0008274B"/>
    <w:rsid w:val="00083BDC"/>
    <w:rsid w:val="00085452"/>
    <w:rsid w:val="00090DC8"/>
    <w:rsid w:val="00093292"/>
    <w:rsid w:val="000B17B1"/>
    <w:rsid w:val="000B73BB"/>
    <w:rsid w:val="000C48E2"/>
    <w:rsid w:val="000F5414"/>
    <w:rsid w:val="00102520"/>
    <w:rsid w:val="00112522"/>
    <w:rsid w:val="00114ADE"/>
    <w:rsid w:val="00154479"/>
    <w:rsid w:val="00155A95"/>
    <w:rsid w:val="0016237C"/>
    <w:rsid w:val="00162540"/>
    <w:rsid w:val="00173401"/>
    <w:rsid w:val="00173725"/>
    <w:rsid w:val="001A0857"/>
    <w:rsid w:val="001A1218"/>
    <w:rsid w:val="001B6417"/>
    <w:rsid w:val="001D11A0"/>
    <w:rsid w:val="00207226"/>
    <w:rsid w:val="00217FD7"/>
    <w:rsid w:val="002255D1"/>
    <w:rsid w:val="00226F91"/>
    <w:rsid w:val="00231349"/>
    <w:rsid w:val="002447BB"/>
    <w:rsid w:val="00256698"/>
    <w:rsid w:val="00261220"/>
    <w:rsid w:val="0026355C"/>
    <w:rsid w:val="002831B5"/>
    <w:rsid w:val="002858AB"/>
    <w:rsid w:val="002A2E9E"/>
    <w:rsid w:val="002A43D8"/>
    <w:rsid w:val="002A71C7"/>
    <w:rsid w:val="002D77A8"/>
    <w:rsid w:val="002F3161"/>
    <w:rsid w:val="003112A8"/>
    <w:rsid w:val="003117F1"/>
    <w:rsid w:val="00322C90"/>
    <w:rsid w:val="00323D2B"/>
    <w:rsid w:val="003257DC"/>
    <w:rsid w:val="00360200"/>
    <w:rsid w:val="003617C8"/>
    <w:rsid w:val="00362063"/>
    <w:rsid w:val="0039059D"/>
    <w:rsid w:val="00392AD7"/>
    <w:rsid w:val="00395270"/>
    <w:rsid w:val="003A28FE"/>
    <w:rsid w:val="003B6CDE"/>
    <w:rsid w:val="003C0E3B"/>
    <w:rsid w:val="003C501B"/>
    <w:rsid w:val="003E1FFF"/>
    <w:rsid w:val="00417841"/>
    <w:rsid w:val="00420769"/>
    <w:rsid w:val="00420C7E"/>
    <w:rsid w:val="004226A6"/>
    <w:rsid w:val="00437346"/>
    <w:rsid w:val="00481385"/>
    <w:rsid w:val="0048318E"/>
    <w:rsid w:val="004929F8"/>
    <w:rsid w:val="004A57C0"/>
    <w:rsid w:val="004B0ECB"/>
    <w:rsid w:val="004B6A8B"/>
    <w:rsid w:val="004C4A15"/>
    <w:rsid w:val="004D2448"/>
    <w:rsid w:val="004D762C"/>
    <w:rsid w:val="004E0A96"/>
    <w:rsid w:val="004F3460"/>
    <w:rsid w:val="004F663D"/>
    <w:rsid w:val="0050526B"/>
    <w:rsid w:val="00505DEE"/>
    <w:rsid w:val="00516EC7"/>
    <w:rsid w:val="005244C0"/>
    <w:rsid w:val="00526833"/>
    <w:rsid w:val="0053460A"/>
    <w:rsid w:val="005433D3"/>
    <w:rsid w:val="0054418F"/>
    <w:rsid w:val="005513A2"/>
    <w:rsid w:val="00564DB1"/>
    <w:rsid w:val="00571180"/>
    <w:rsid w:val="005A0082"/>
    <w:rsid w:val="005B2F64"/>
    <w:rsid w:val="005D73FA"/>
    <w:rsid w:val="00610BDB"/>
    <w:rsid w:val="00611CB2"/>
    <w:rsid w:val="00623D83"/>
    <w:rsid w:val="00624AC3"/>
    <w:rsid w:val="006269EB"/>
    <w:rsid w:val="006416B9"/>
    <w:rsid w:val="00647F60"/>
    <w:rsid w:val="0065009A"/>
    <w:rsid w:val="00670577"/>
    <w:rsid w:val="00676437"/>
    <w:rsid w:val="006950B5"/>
    <w:rsid w:val="006A0D6B"/>
    <w:rsid w:val="006A7AC3"/>
    <w:rsid w:val="006D2F0D"/>
    <w:rsid w:val="006D6B1D"/>
    <w:rsid w:val="006F7BF0"/>
    <w:rsid w:val="00701301"/>
    <w:rsid w:val="00716DF0"/>
    <w:rsid w:val="0072126D"/>
    <w:rsid w:val="0076062E"/>
    <w:rsid w:val="007724FA"/>
    <w:rsid w:val="00782534"/>
    <w:rsid w:val="007B29FC"/>
    <w:rsid w:val="007D57BA"/>
    <w:rsid w:val="007D690D"/>
    <w:rsid w:val="007F0B8B"/>
    <w:rsid w:val="008026E5"/>
    <w:rsid w:val="00803B65"/>
    <w:rsid w:val="00805C38"/>
    <w:rsid w:val="00824000"/>
    <w:rsid w:val="008272CD"/>
    <w:rsid w:val="00847FFD"/>
    <w:rsid w:val="00852B72"/>
    <w:rsid w:val="00855A0A"/>
    <w:rsid w:val="00873E85"/>
    <w:rsid w:val="0087428C"/>
    <w:rsid w:val="008742B1"/>
    <w:rsid w:val="008773E0"/>
    <w:rsid w:val="00894785"/>
    <w:rsid w:val="008A6214"/>
    <w:rsid w:val="008B26FF"/>
    <w:rsid w:val="008C3F3B"/>
    <w:rsid w:val="008D6BAC"/>
    <w:rsid w:val="008E4514"/>
    <w:rsid w:val="008F2624"/>
    <w:rsid w:val="00902FB9"/>
    <w:rsid w:val="00921614"/>
    <w:rsid w:val="009239D6"/>
    <w:rsid w:val="0092403C"/>
    <w:rsid w:val="0092424F"/>
    <w:rsid w:val="009260A0"/>
    <w:rsid w:val="009423E8"/>
    <w:rsid w:val="009466F6"/>
    <w:rsid w:val="00954729"/>
    <w:rsid w:val="00957945"/>
    <w:rsid w:val="009954AC"/>
    <w:rsid w:val="009B0619"/>
    <w:rsid w:val="009D3C8E"/>
    <w:rsid w:val="009E1946"/>
    <w:rsid w:val="009E2706"/>
    <w:rsid w:val="009E4C92"/>
    <w:rsid w:val="00A01C0D"/>
    <w:rsid w:val="00A0320A"/>
    <w:rsid w:val="00A0629D"/>
    <w:rsid w:val="00A41826"/>
    <w:rsid w:val="00A42278"/>
    <w:rsid w:val="00A4712C"/>
    <w:rsid w:val="00A61175"/>
    <w:rsid w:val="00A731B5"/>
    <w:rsid w:val="00A75BDA"/>
    <w:rsid w:val="00A93E40"/>
    <w:rsid w:val="00A943D1"/>
    <w:rsid w:val="00AA66CA"/>
    <w:rsid w:val="00AA7884"/>
    <w:rsid w:val="00AB4D5B"/>
    <w:rsid w:val="00AD1541"/>
    <w:rsid w:val="00AD7499"/>
    <w:rsid w:val="00AD7884"/>
    <w:rsid w:val="00AF3FEC"/>
    <w:rsid w:val="00B021C6"/>
    <w:rsid w:val="00B057C2"/>
    <w:rsid w:val="00B05A3D"/>
    <w:rsid w:val="00B21F85"/>
    <w:rsid w:val="00B377FA"/>
    <w:rsid w:val="00B56031"/>
    <w:rsid w:val="00B62355"/>
    <w:rsid w:val="00B71FCD"/>
    <w:rsid w:val="00B772A6"/>
    <w:rsid w:val="00B82D7F"/>
    <w:rsid w:val="00B860EA"/>
    <w:rsid w:val="00B86631"/>
    <w:rsid w:val="00B905EE"/>
    <w:rsid w:val="00B938CE"/>
    <w:rsid w:val="00B94D26"/>
    <w:rsid w:val="00BC026E"/>
    <w:rsid w:val="00BF330A"/>
    <w:rsid w:val="00C036CA"/>
    <w:rsid w:val="00C05CE1"/>
    <w:rsid w:val="00C0639C"/>
    <w:rsid w:val="00C07B72"/>
    <w:rsid w:val="00C1372F"/>
    <w:rsid w:val="00C2130B"/>
    <w:rsid w:val="00C23B11"/>
    <w:rsid w:val="00C309EB"/>
    <w:rsid w:val="00C372D6"/>
    <w:rsid w:val="00C45A77"/>
    <w:rsid w:val="00C622AD"/>
    <w:rsid w:val="00C86D5E"/>
    <w:rsid w:val="00C905FD"/>
    <w:rsid w:val="00CC037D"/>
    <w:rsid w:val="00CC1810"/>
    <w:rsid w:val="00CD37A4"/>
    <w:rsid w:val="00CD53F5"/>
    <w:rsid w:val="00CE24B6"/>
    <w:rsid w:val="00CE350C"/>
    <w:rsid w:val="00CE5D33"/>
    <w:rsid w:val="00CF173E"/>
    <w:rsid w:val="00CF59A1"/>
    <w:rsid w:val="00D63301"/>
    <w:rsid w:val="00D6351F"/>
    <w:rsid w:val="00D81772"/>
    <w:rsid w:val="00D8765F"/>
    <w:rsid w:val="00DB2623"/>
    <w:rsid w:val="00DF4A48"/>
    <w:rsid w:val="00E03FF3"/>
    <w:rsid w:val="00E05B99"/>
    <w:rsid w:val="00E05EC9"/>
    <w:rsid w:val="00E10CF5"/>
    <w:rsid w:val="00E206D9"/>
    <w:rsid w:val="00E229FC"/>
    <w:rsid w:val="00E71766"/>
    <w:rsid w:val="00E72D5A"/>
    <w:rsid w:val="00E83388"/>
    <w:rsid w:val="00E87EEB"/>
    <w:rsid w:val="00E92A98"/>
    <w:rsid w:val="00EA5B84"/>
    <w:rsid w:val="00EF45A0"/>
    <w:rsid w:val="00F21731"/>
    <w:rsid w:val="00F3393F"/>
    <w:rsid w:val="00F34A50"/>
    <w:rsid w:val="00F40812"/>
    <w:rsid w:val="00F44946"/>
    <w:rsid w:val="00F47804"/>
    <w:rsid w:val="00F52439"/>
    <w:rsid w:val="00F74832"/>
    <w:rsid w:val="00FA3032"/>
    <w:rsid w:val="00FB6574"/>
    <w:rsid w:val="00FD46E7"/>
    <w:rsid w:val="00FE3F63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E47AE"/>
  <w14:defaultImageDpi w14:val="0"/>
  <w15:docId w15:val="{9D05994D-D291-45C6-BCCB-5937EB00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2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F3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8B26F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77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3E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77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3E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8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2217</Words>
  <Characters>13306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de minimis</vt:lpstr>
    </vt:vector>
  </TitlesOfParts>
  <Company>WKP</Company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</dc:title>
  <dc:subject/>
  <dc:creator>Aleksandra_Gdaniec</dc:creator>
  <cp:keywords/>
  <dc:description>ZNAKI:13059</dc:description>
  <cp:lastModifiedBy>Małgorzata Piwowarczyk</cp:lastModifiedBy>
  <cp:revision>3</cp:revision>
  <cp:lastPrinted>2014-11-18T13:12:00Z</cp:lastPrinted>
  <dcterms:created xsi:type="dcterms:W3CDTF">2025-07-15T13:43:00Z</dcterms:created>
  <dcterms:modified xsi:type="dcterms:W3CDTF">2025-07-15T13:46:00Z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13059</vt:lpwstr>
  </property>
  <property fmtid="{D5CDD505-2E9C-101B-9397-08002B2CF9AE}" pid="7" name="ZNAKI:">
    <vt:lpwstr>13059</vt:lpwstr>
  </property>
  <property fmtid="{D5CDD505-2E9C-101B-9397-08002B2CF9AE}" pid="8" name="wk_stat:zapis">
    <vt:lpwstr>2014-11-20 15:46:04</vt:lpwstr>
  </property>
</Properties>
</file>